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B6CF5" w14:textId="77777777" w:rsidR="00A375DD" w:rsidRPr="00A375DD" w:rsidRDefault="00A375DD" w:rsidP="00A375D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A375DD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A375DD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"https://bip.smigiel.pl/attachments/download/3216" \l "page=1" \o "1. strona" </w:instrText>
      </w:r>
      <w:r w:rsidRPr="00A375DD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Pr="00A375DD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14:paraId="28FFE3DA" w14:textId="77777777" w:rsidR="00A375DD" w:rsidRPr="00A375DD" w:rsidRDefault="00A375DD" w:rsidP="00A37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5DD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14:paraId="7BD4DB83" w14:textId="77777777" w:rsidR="00A375DD" w:rsidRPr="00031F10" w:rsidRDefault="00A375DD" w:rsidP="00A375DD">
      <w:pPr>
        <w:spacing w:after="0" w:line="240" w:lineRule="auto"/>
        <w:ind w:firstLine="6096"/>
        <w:rPr>
          <w:rFonts w:ascii="Times New Roman" w:eastAsia="Times New Roman" w:hAnsi="Times New Roman" w:cs="Times New Roman"/>
          <w:szCs w:val="28"/>
          <w:lang w:eastAsia="pl-PL"/>
        </w:rPr>
      </w:pPr>
      <w:r w:rsidRPr="00A375DD">
        <w:rPr>
          <w:rFonts w:ascii="Times New Roman" w:eastAsia="Times New Roman" w:hAnsi="Times New Roman" w:cs="Times New Roman"/>
          <w:sz w:val="24"/>
          <w:szCs w:val="24"/>
          <w:lang w:eastAsia="pl-PL"/>
        </w:rPr>
        <w:t>Zator , dnia ....................</w:t>
      </w:r>
      <w:r w:rsidRPr="00A37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5DD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</w:t>
      </w:r>
      <w:r w:rsidRPr="00A37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5DD">
        <w:rPr>
          <w:rFonts w:ascii="Times New Roman" w:eastAsia="Times New Roman" w:hAnsi="Times New Roman" w:cs="Times New Roman"/>
          <w:sz w:val="20"/>
          <w:szCs w:val="20"/>
          <w:lang w:eastAsia="pl-PL"/>
        </w:rPr>
        <w:t>imię i nazwisko przedsiębiorcy</w:t>
      </w:r>
      <w:r w:rsidRPr="00A37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FF62F12" w14:textId="77777777" w:rsidR="00A375DD" w:rsidRPr="00031F10" w:rsidRDefault="00A375DD" w:rsidP="00A375DD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pl-PL"/>
        </w:rPr>
      </w:pPr>
      <w:r w:rsidRPr="00A375DD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</w:t>
      </w:r>
      <w:r w:rsidRPr="00A37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5DD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zamieszkania: ulica, nr domu, nr mieszkanie</w:t>
      </w:r>
      <w:r w:rsidRPr="00A37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2789065" w14:textId="77777777" w:rsidR="00A375DD" w:rsidRPr="00031F10" w:rsidRDefault="00A375DD" w:rsidP="00A375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pl-PL"/>
        </w:rPr>
      </w:pPr>
      <w:r w:rsidRPr="00A375DD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</w:t>
      </w:r>
      <w:r w:rsidRPr="00A37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5DD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miejscowość, poczta</w:t>
      </w:r>
      <w:r w:rsidRPr="00A37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64837C7" w14:textId="77777777" w:rsidR="00A375DD" w:rsidRDefault="00A375DD" w:rsidP="00A375D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A375DD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</w:t>
      </w:r>
      <w:r w:rsidRPr="00A37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5DD">
        <w:rPr>
          <w:rFonts w:ascii="Times New Roman" w:eastAsia="Times New Roman" w:hAnsi="Times New Roman" w:cs="Times New Roman"/>
          <w:sz w:val="20"/>
          <w:szCs w:val="20"/>
          <w:lang w:eastAsia="pl-PL"/>
        </w:rPr>
        <w:t>numer telefonu</w:t>
      </w:r>
      <w:r w:rsidRPr="00A37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B9092E8" w14:textId="77777777" w:rsidR="00A375DD" w:rsidRDefault="00A375DD" w:rsidP="00A375D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43E63217" w14:textId="77777777" w:rsidR="00A375DD" w:rsidRPr="00A375DD" w:rsidRDefault="00A375DD" w:rsidP="00A375DD">
      <w:pPr>
        <w:spacing w:after="0" w:line="240" w:lineRule="auto"/>
        <w:ind w:firstLine="4536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375D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BURMISTRZ ZATORA</w:t>
      </w:r>
    </w:p>
    <w:p w14:paraId="711C7884" w14:textId="77777777" w:rsidR="00A375DD" w:rsidRPr="00A375DD" w:rsidRDefault="00A375DD" w:rsidP="00A375DD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8"/>
          <w:szCs w:val="28"/>
          <w:lang w:eastAsia="pl-PL"/>
        </w:rPr>
      </w:pPr>
    </w:p>
    <w:p w14:paraId="6C4849D3" w14:textId="77777777" w:rsidR="00A375DD" w:rsidRDefault="00A375DD" w:rsidP="00A375DD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Urząd Miejski w Zatorze</w:t>
      </w:r>
    </w:p>
    <w:p w14:paraId="2C4516D2" w14:textId="77777777" w:rsidR="00A375DD" w:rsidRDefault="00A375DD" w:rsidP="00A375DD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Plac Marszałka Józefa Piłsudskiego 1</w:t>
      </w:r>
    </w:p>
    <w:p w14:paraId="718930CE" w14:textId="77777777" w:rsidR="00A375DD" w:rsidRDefault="00AF4DD4" w:rsidP="00A375DD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32-640 Zator</w:t>
      </w:r>
    </w:p>
    <w:p w14:paraId="372249B8" w14:textId="77777777" w:rsidR="00A375DD" w:rsidRPr="00A375DD" w:rsidRDefault="00A375DD" w:rsidP="00A375DD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3972ED7D" w14:textId="77777777" w:rsidR="00A375DD" w:rsidRPr="00A375DD" w:rsidRDefault="00A375DD" w:rsidP="00A375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90D9F7E" w14:textId="77777777" w:rsidR="00A375DD" w:rsidRDefault="00A375DD" w:rsidP="00A375D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AAC5866" w14:textId="77777777" w:rsidR="001B2F05" w:rsidRDefault="00A375DD" w:rsidP="00031F1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5DD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o wydanie zaświadczenia o wpisie obiektu (nazwa, adres)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75D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</w:t>
      </w:r>
      <w:r w:rsidRPr="00A375D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</w:t>
      </w:r>
      <w:r w:rsidR="00031F10" w:rsidRPr="00A37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7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</w:t>
      </w:r>
      <w:r w:rsidR="00AF4DD4" w:rsidRPr="00AF4DD4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sz w:val="24"/>
          <w:szCs w:val="24"/>
        </w:rPr>
        <w:t xml:space="preserve">Ewidencji obiektów </w:t>
      </w:r>
      <w:r w:rsidR="00AF4DD4" w:rsidRPr="00AF4DD4">
        <w:rPr>
          <w:rFonts w:ascii="Times New Roman" w:eastAsia="Times New Roman" w:hAnsi="Times New Roman" w:cs="Times New Roman"/>
          <w:b/>
          <w:bCs/>
          <w:i/>
          <w:color w:val="000000"/>
          <w:spacing w:val="3"/>
          <w:sz w:val="24"/>
          <w:szCs w:val="24"/>
        </w:rPr>
        <w:t>świadczących usługi hotelarskie, obiektów nie będących obiektem hotelarskim oraz pól biwakowych</w:t>
      </w:r>
      <w:r w:rsidR="00AF4DD4" w:rsidRPr="00AF4D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r w:rsidR="00AF4DD4" w:rsidRPr="00AF4DD4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prowadzonej przez Burmistrza Zatora.</w:t>
      </w:r>
      <w:r w:rsidR="00AF4DD4" w:rsidRPr="00A37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0C820A9" w14:textId="77777777" w:rsidR="00A375DD" w:rsidRDefault="00A375DD" w:rsidP="00031F1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5DD">
        <w:rPr>
          <w:rFonts w:ascii="Times New Roman" w:eastAsia="Times New Roman" w:hAnsi="Times New Roman" w:cs="Times New Roman"/>
          <w:sz w:val="24"/>
          <w:szCs w:val="24"/>
          <w:lang w:eastAsia="pl-PL"/>
        </w:rPr>
        <w:t>Do wniosku załączam dowód uiszczenia opłaty skarbowej za wydanie zaświadczenia</w:t>
      </w:r>
      <w:r w:rsidRPr="00A37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kwocie 17,00 zł.</w:t>
      </w:r>
    </w:p>
    <w:p w14:paraId="4899EAE8" w14:textId="77777777" w:rsidR="00A375DD" w:rsidRDefault="00A375DD" w:rsidP="00A375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D59554" w14:textId="77777777" w:rsidR="00A375DD" w:rsidRDefault="00A375DD" w:rsidP="00A375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CEA98E" w14:textId="77777777" w:rsidR="00A375DD" w:rsidRPr="00A375DD" w:rsidRDefault="00A375DD" w:rsidP="00A375DD">
      <w:pPr>
        <w:spacing w:after="0" w:line="36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</w:t>
      </w:r>
      <w:r w:rsidRPr="00A37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</w:t>
      </w:r>
      <w:r w:rsidRPr="00A375DD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wnioskodawcy)</w:t>
      </w:r>
    </w:p>
    <w:p w14:paraId="6A4B97F5" w14:textId="77777777" w:rsidR="00000000" w:rsidRPr="00A375DD" w:rsidRDefault="00000000" w:rsidP="00A375DD">
      <w:pPr>
        <w:spacing w:after="0" w:line="240" w:lineRule="auto"/>
        <w:rPr>
          <w:rFonts w:ascii="Times New Roman" w:hAnsi="Times New Roman" w:cs="Times New Roman"/>
        </w:rPr>
      </w:pPr>
    </w:p>
    <w:sectPr w:rsidR="00204265" w:rsidRPr="00A375DD" w:rsidSect="00A375D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5DD"/>
    <w:rsid w:val="00031F10"/>
    <w:rsid w:val="001B2F05"/>
    <w:rsid w:val="007E45E3"/>
    <w:rsid w:val="008D0899"/>
    <w:rsid w:val="00A375DD"/>
    <w:rsid w:val="00AB37D0"/>
    <w:rsid w:val="00AF4DD4"/>
    <w:rsid w:val="00AF532B"/>
    <w:rsid w:val="00B06A53"/>
    <w:rsid w:val="00B12208"/>
    <w:rsid w:val="00CB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45340"/>
  <w15:docId w15:val="{D08AC980-A501-4F3B-A082-7A679A14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375DD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A37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2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Wieliczko</dc:creator>
  <cp:lastModifiedBy>zator</cp:lastModifiedBy>
  <cp:revision>5</cp:revision>
  <dcterms:created xsi:type="dcterms:W3CDTF">2022-03-31T09:18:00Z</dcterms:created>
  <dcterms:modified xsi:type="dcterms:W3CDTF">2025-07-28T12:04:00Z</dcterms:modified>
</cp:coreProperties>
</file>