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FDA06" w14:textId="45638ECE" w:rsidR="00812EE9" w:rsidRPr="00C474F1" w:rsidRDefault="00533D26" w:rsidP="00533D26">
      <w:pPr>
        <w:pStyle w:val="Akapitzlist"/>
        <w:numPr>
          <w:ilvl w:val="0"/>
          <w:numId w:val="2"/>
        </w:numPr>
        <w:rPr>
          <w:b/>
          <w:bCs/>
        </w:rPr>
      </w:pPr>
      <w:r w:rsidRPr="00C474F1">
        <w:rPr>
          <w:b/>
          <w:bCs/>
        </w:rPr>
        <w:t>Program Stypendialny Gminy Zator</w:t>
      </w:r>
    </w:p>
    <w:p w14:paraId="5E7426C1" w14:textId="38BDE665" w:rsidR="003A59DE" w:rsidRDefault="00533D26" w:rsidP="003A59DE">
      <w:pPr>
        <w:pStyle w:val="Akapitzlist"/>
        <w:numPr>
          <w:ilvl w:val="0"/>
          <w:numId w:val="3"/>
        </w:numPr>
      </w:pPr>
      <w:r>
        <w:t>Stypendium Gminy Zator za wyniki w nauce</w:t>
      </w:r>
    </w:p>
    <w:p w14:paraId="492BA568" w14:textId="77777777" w:rsidR="00C474F1" w:rsidRDefault="00C474F1" w:rsidP="00C474F1">
      <w:pPr>
        <w:pStyle w:val="Akapitzlist"/>
        <w:ind w:left="1080"/>
      </w:pPr>
    </w:p>
    <w:p w14:paraId="3034EBE9" w14:textId="683C70AE" w:rsidR="003A59DE" w:rsidRDefault="003A59DE" w:rsidP="003A59DE">
      <w:pPr>
        <w:pStyle w:val="Akapitzlist"/>
        <w:ind w:left="1080"/>
      </w:pPr>
      <w:r>
        <w:t>Wzory dokumentów</w:t>
      </w:r>
    </w:p>
    <w:p w14:paraId="26A9DF23" w14:textId="77777777" w:rsidR="00533D26" w:rsidRDefault="00533D26" w:rsidP="00533D26">
      <w:pPr>
        <w:pStyle w:val="Akapitzlist"/>
        <w:ind w:left="1080"/>
      </w:pPr>
    </w:p>
    <w:p w14:paraId="04316D6B" w14:textId="17F83BD2" w:rsidR="00533D26" w:rsidRDefault="00533D26" w:rsidP="00533D26">
      <w:pPr>
        <w:pStyle w:val="Akapitzlist"/>
        <w:ind w:left="1080"/>
      </w:pPr>
      <w:r>
        <w:t>- uchwała dotacyjna</w:t>
      </w:r>
      <w:r w:rsidR="003E29DB">
        <w:t xml:space="preserve"> ( w załączeniu)</w:t>
      </w:r>
    </w:p>
    <w:p w14:paraId="73499580" w14:textId="49E18644" w:rsidR="00533D26" w:rsidRDefault="00533D26" w:rsidP="00533D26">
      <w:pPr>
        <w:pStyle w:val="Akapitzlist"/>
        <w:ind w:left="1080"/>
      </w:pPr>
      <w:r>
        <w:t>- zarządzenie Burmistrza Zatora w sprawie ustalenia wzorów wniosków stypendium Gminy Zator za wyniki w nauce i stypendium Gminy Zator za wybitne osiągnięcia</w:t>
      </w:r>
      <w:r w:rsidR="003E29DB">
        <w:t xml:space="preserve"> ( w załączeniu)</w:t>
      </w:r>
    </w:p>
    <w:p w14:paraId="6D75A091" w14:textId="0BE70E9A" w:rsidR="00533D26" w:rsidRDefault="00533D26" w:rsidP="00533D26">
      <w:pPr>
        <w:pStyle w:val="Akapitzlist"/>
        <w:ind w:left="1080"/>
      </w:pPr>
      <w:r>
        <w:t>- wzór wniosku stypendium za wyniki w nauce ( załącznik nr. 1)</w:t>
      </w:r>
    </w:p>
    <w:p w14:paraId="093976BC" w14:textId="2891B126" w:rsidR="00533D26" w:rsidRDefault="00533D26" w:rsidP="00533D26">
      <w:pPr>
        <w:pStyle w:val="Akapitzlist"/>
        <w:ind w:left="1080"/>
      </w:pPr>
      <w:r>
        <w:t>- wzór wniosku wybitne osiągniecia (załącznik nr. 2)</w:t>
      </w:r>
    </w:p>
    <w:p w14:paraId="429352EF" w14:textId="7BBBE16C" w:rsidR="00533D26" w:rsidRDefault="00533D26" w:rsidP="00533D26">
      <w:r>
        <w:t xml:space="preserve">               2. Stypendyści Gminy Zator</w:t>
      </w:r>
    </w:p>
    <w:p w14:paraId="756BCE3A" w14:textId="47D61A4D" w:rsidR="00F13EFB" w:rsidRDefault="00F13EFB" w:rsidP="00533D26">
      <w:r>
        <w:t xml:space="preserve">                     1. </w:t>
      </w:r>
      <w:r w:rsidRPr="002655F0">
        <w:rPr>
          <w:b/>
          <w:bCs/>
        </w:rPr>
        <w:t>Wyniki w nauce</w:t>
      </w:r>
    </w:p>
    <w:p w14:paraId="5A3A72FB" w14:textId="71BBA1B1" w:rsidR="002655F0" w:rsidRDefault="002655F0" w:rsidP="00533D26">
      <w:r>
        <w:t xml:space="preserve">                      - rok szkolny 2023/2024</w:t>
      </w:r>
    </w:p>
    <w:p w14:paraId="5011321D" w14:textId="39BE9841" w:rsidR="00F13EFB" w:rsidRPr="00F13EFB" w:rsidRDefault="00F13EFB" w:rsidP="00F13EFB">
      <w:pPr>
        <w:ind w:left="142"/>
        <w:rPr>
          <w:b/>
          <w:bCs/>
        </w:rPr>
      </w:pPr>
      <w:r>
        <w:t xml:space="preserve">       </w:t>
      </w:r>
      <w:r w:rsidRPr="00F13EFB">
        <w:rPr>
          <w:b/>
          <w:bCs/>
        </w:rPr>
        <w:t>Absolwenci i Uczniowie z Zespołu Szkół Ogólnokształcących im. Mikołaja Kopernika w Zatorze</w:t>
      </w:r>
    </w:p>
    <w:p w14:paraId="3EBC7148" w14:textId="77777777" w:rsidR="00F13EFB" w:rsidRDefault="00F13EFB" w:rsidP="00F13EFB">
      <w:pPr>
        <w:pStyle w:val="Akapitzlist"/>
      </w:pPr>
    </w:p>
    <w:p w14:paraId="22495BBF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Gabriela Sęk</w:t>
      </w:r>
    </w:p>
    <w:p w14:paraId="7351720B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Natalia Iwanek</w:t>
      </w:r>
    </w:p>
    <w:p w14:paraId="16911107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Zuzanna Łysek</w:t>
      </w:r>
    </w:p>
    <w:p w14:paraId="5646E4ED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Aleksandra Korczyk</w:t>
      </w:r>
    </w:p>
    <w:p w14:paraId="78C93874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Patrycja Pająk</w:t>
      </w:r>
    </w:p>
    <w:p w14:paraId="5A87AA9B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Martyna Kliś</w:t>
      </w:r>
    </w:p>
    <w:p w14:paraId="21A8EEE0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Julia Kajfasz</w:t>
      </w:r>
    </w:p>
    <w:p w14:paraId="68E0D6CC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 xml:space="preserve">Eliza </w:t>
      </w:r>
      <w:proofErr w:type="spellStart"/>
      <w:r>
        <w:t>Bałys</w:t>
      </w:r>
      <w:proofErr w:type="spellEnd"/>
    </w:p>
    <w:p w14:paraId="149D3EA2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Łucja Konik</w:t>
      </w:r>
    </w:p>
    <w:p w14:paraId="6F787D41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>Laura Smreczyńska</w:t>
      </w:r>
    </w:p>
    <w:p w14:paraId="7C6A0D7D" w14:textId="77777777" w:rsidR="00F13EFB" w:rsidRDefault="00F13EFB" w:rsidP="00F13EFB">
      <w:pPr>
        <w:pStyle w:val="Akapitzlist"/>
        <w:numPr>
          <w:ilvl w:val="0"/>
          <w:numId w:val="5"/>
        </w:numPr>
      </w:pPr>
      <w:r>
        <w:t xml:space="preserve">Aleksandra </w:t>
      </w:r>
      <w:proofErr w:type="spellStart"/>
      <w:r>
        <w:t>Nykiel</w:t>
      </w:r>
      <w:proofErr w:type="spellEnd"/>
    </w:p>
    <w:p w14:paraId="6D932B1C" w14:textId="77777777" w:rsidR="00F13EFB" w:rsidRDefault="00F13EFB" w:rsidP="00F13EFB">
      <w:pPr>
        <w:rPr>
          <w:b/>
          <w:bCs/>
        </w:rPr>
      </w:pPr>
      <w:r w:rsidRPr="00F13EFB">
        <w:rPr>
          <w:b/>
          <w:bCs/>
        </w:rPr>
        <w:t>Absolwenci i uczniowie z Zespołu Szkolno- Przedszkolnego im. Tadeusza Kościuszki w Podolszu</w:t>
      </w:r>
    </w:p>
    <w:p w14:paraId="4941456F" w14:textId="77777777" w:rsidR="00F13EFB" w:rsidRDefault="00F13EFB" w:rsidP="00F13EFB">
      <w:pPr>
        <w:pStyle w:val="Akapitzlist"/>
        <w:numPr>
          <w:ilvl w:val="0"/>
          <w:numId w:val="7"/>
        </w:numPr>
      </w:pPr>
      <w:r>
        <w:t>Olga Księżarczyk</w:t>
      </w:r>
    </w:p>
    <w:p w14:paraId="681193AE" w14:textId="77777777" w:rsidR="00F13EFB" w:rsidRDefault="00F13EFB" w:rsidP="00F13EFB">
      <w:pPr>
        <w:pStyle w:val="Akapitzlist"/>
        <w:numPr>
          <w:ilvl w:val="0"/>
          <w:numId w:val="7"/>
        </w:numPr>
      </w:pPr>
      <w:r>
        <w:t>Nikola Wilczek</w:t>
      </w:r>
    </w:p>
    <w:p w14:paraId="31A7AAD1" w14:textId="26B1D79B" w:rsidR="00F13EFB" w:rsidRDefault="00F13EFB" w:rsidP="00F13EFB">
      <w:pPr>
        <w:pStyle w:val="Akapitzlist"/>
        <w:numPr>
          <w:ilvl w:val="0"/>
          <w:numId w:val="7"/>
        </w:numPr>
      </w:pPr>
      <w:r>
        <w:t>Kornelia Wicher</w:t>
      </w:r>
    </w:p>
    <w:p w14:paraId="268A332C" w14:textId="77777777" w:rsidR="002655F0" w:rsidRDefault="002655F0" w:rsidP="00F13EFB"/>
    <w:p w14:paraId="6033EBC6" w14:textId="23900FA5" w:rsidR="002655F0" w:rsidRDefault="002655F0" w:rsidP="00F13EFB">
      <w:r w:rsidRPr="00430A2D">
        <w:rPr>
          <w:b/>
          <w:bCs/>
        </w:rPr>
        <w:t>Absolwenci i uczniowie z Zespołu Szkolno- Przedszkolnego im. Jana Szklarza w Graboszycach</w:t>
      </w:r>
    </w:p>
    <w:p w14:paraId="5C29C994" w14:textId="425D20C3" w:rsidR="002655F0" w:rsidRDefault="002655F0" w:rsidP="002655F0">
      <w:pPr>
        <w:pStyle w:val="Akapitzlist"/>
      </w:pPr>
      <w:r>
        <w:t>1. Lena Nowotarska</w:t>
      </w:r>
    </w:p>
    <w:p w14:paraId="4A270B1B" w14:textId="77777777" w:rsidR="002655F0" w:rsidRDefault="002655F0" w:rsidP="002655F0">
      <w:pPr>
        <w:pStyle w:val="Akapitzlist"/>
      </w:pPr>
      <w:r>
        <w:t xml:space="preserve"> 2. Leon Jurasz</w:t>
      </w:r>
    </w:p>
    <w:p w14:paraId="56E1F608" w14:textId="77777777" w:rsidR="002655F0" w:rsidRDefault="002655F0" w:rsidP="002655F0">
      <w:pPr>
        <w:pStyle w:val="Akapitzlist"/>
      </w:pPr>
      <w:r>
        <w:t xml:space="preserve"> 3. Emilia Szczygieł</w:t>
      </w:r>
    </w:p>
    <w:p w14:paraId="35A867F9" w14:textId="77777777" w:rsidR="002655F0" w:rsidRDefault="002655F0" w:rsidP="002655F0">
      <w:pPr>
        <w:pStyle w:val="Akapitzlist"/>
      </w:pPr>
      <w:r>
        <w:t xml:space="preserve"> 4. Antonina Dziedzic</w:t>
      </w:r>
    </w:p>
    <w:p w14:paraId="78B38C3B" w14:textId="383220F3" w:rsidR="00F13EFB" w:rsidRPr="00F13EFB" w:rsidRDefault="002655F0" w:rsidP="00F13EFB">
      <w:pPr>
        <w:rPr>
          <w:b/>
          <w:bCs/>
        </w:rPr>
      </w:pPr>
      <w:r>
        <w:t xml:space="preserve">                           </w:t>
      </w:r>
    </w:p>
    <w:p w14:paraId="7250B5B3" w14:textId="217E10CD" w:rsidR="002655F0" w:rsidRDefault="002655F0" w:rsidP="002655F0">
      <w:pPr>
        <w:rPr>
          <w:b/>
          <w:bCs/>
        </w:rPr>
      </w:pPr>
      <w:r w:rsidRPr="002655F0">
        <w:rPr>
          <w:b/>
          <w:bCs/>
        </w:rPr>
        <w:t>Uczniowie z Wielozawodowego Zespołu Szkół im. Rotmistrza Witolda Pileckiego w Zatorze</w:t>
      </w:r>
    </w:p>
    <w:p w14:paraId="3F842902" w14:textId="77777777" w:rsidR="002655F0" w:rsidRDefault="002655F0" w:rsidP="002655F0">
      <w:pPr>
        <w:pStyle w:val="Akapitzlist"/>
        <w:numPr>
          <w:ilvl w:val="0"/>
          <w:numId w:val="10"/>
        </w:numPr>
      </w:pPr>
      <w:r>
        <w:t xml:space="preserve">Zuzanna </w:t>
      </w:r>
      <w:proofErr w:type="spellStart"/>
      <w:r>
        <w:t>Kubarek</w:t>
      </w:r>
      <w:proofErr w:type="spellEnd"/>
    </w:p>
    <w:p w14:paraId="4C260C50" w14:textId="77777777" w:rsidR="002655F0" w:rsidRDefault="002655F0" w:rsidP="002655F0">
      <w:pPr>
        <w:pStyle w:val="Akapitzlist"/>
        <w:numPr>
          <w:ilvl w:val="0"/>
          <w:numId w:val="10"/>
        </w:numPr>
      </w:pPr>
      <w:r>
        <w:t>Sandra Mularczyk</w:t>
      </w:r>
    </w:p>
    <w:p w14:paraId="6AB34A0D" w14:textId="77777777" w:rsidR="002655F0" w:rsidRDefault="002655F0" w:rsidP="002655F0">
      <w:pPr>
        <w:pStyle w:val="Akapitzlist"/>
        <w:numPr>
          <w:ilvl w:val="0"/>
          <w:numId w:val="10"/>
        </w:numPr>
      </w:pPr>
      <w:r>
        <w:lastRenderedPageBreak/>
        <w:t>Wiktoria Stępień</w:t>
      </w:r>
    </w:p>
    <w:p w14:paraId="7B2CD1A0" w14:textId="77777777" w:rsidR="002655F0" w:rsidRDefault="002655F0" w:rsidP="002655F0">
      <w:pPr>
        <w:pStyle w:val="Akapitzlist"/>
        <w:numPr>
          <w:ilvl w:val="0"/>
          <w:numId w:val="10"/>
        </w:numPr>
      </w:pPr>
      <w:r>
        <w:t>Agnieszka Błaszczak</w:t>
      </w:r>
    </w:p>
    <w:p w14:paraId="0172DF77" w14:textId="77777777" w:rsidR="002655F0" w:rsidRDefault="002655F0" w:rsidP="002655F0">
      <w:pPr>
        <w:pStyle w:val="Akapitzlist"/>
        <w:numPr>
          <w:ilvl w:val="0"/>
          <w:numId w:val="10"/>
        </w:numPr>
      </w:pPr>
      <w:r>
        <w:t>Dominika Piętak</w:t>
      </w:r>
    </w:p>
    <w:p w14:paraId="2EF380EB" w14:textId="77777777" w:rsidR="002655F0" w:rsidRDefault="002655F0" w:rsidP="002655F0">
      <w:pPr>
        <w:pStyle w:val="Akapitzlist"/>
        <w:numPr>
          <w:ilvl w:val="0"/>
          <w:numId w:val="10"/>
        </w:numPr>
      </w:pPr>
      <w:r>
        <w:t xml:space="preserve">Weronika </w:t>
      </w:r>
      <w:proofErr w:type="spellStart"/>
      <w:r>
        <w:t>Porzycka</w:t>
      </w:r>
      <w:proofErr w:type="spellEnd"/>
    </w:p>
    <w:p w14:paraId="600D3E06" w14:textId="6ED208D1" w:rsidR="00F13EFB" w:rsidRDefault="002655F0" w:rsidP="00533D26">
      <w:pPr>
        <w:pStyle w:val="Akapitzlist"/>
        <w:numPr>
          <w:ilvl w:val="0"/>
          <w:numId w:val="10"/>
        </w:numPr>
      </w:pPr>
      <w:r>
        <w:t>Patryk Żmuda</w:t>
      </w:r>
    </w:p>
    <w:p w14:paraId="54B62A4C" w14:textId="0AA93EDA" w:rsidR="00F13EFB" w:rsidRDefault="00F13EFB" w:rsidP="00533D26">
      <w:r>
        <w:t xml:space="preserve">          </w:t>
      </w:r>
    </w:p>
    <w:p w14:paraId="1E81496C" w14:textId="71BB5F37" w:rsidR="00F13EFB" w:rsidRDefault="00F13EFB" w:rsidP="00533D26">
      <w:r>
        <w:t xml:space="preserve">                   2. Wybitne osiągnięcia</w:t>
      </w:r>
    </w:p>
    <w:p w14:paraId="4C161A7F" w14:textId="3C40AF80" w:rsidR="00F13EFB" w:rsidRDefault="00F13EFB" w:rsidP="00F13EFB">
      <w:r>
        <w:t xml:space="preserve">                      - rok szkolny 2023/2024</w:t>
      </w:r>
      <w:bookmarkStart w:id="0" w:name="_GoBack"/>
      <w:bookmarkEnd w:id="0"/>
    </w:p>
    <w:p w14:paraId="59192C37" w14:textId="3BA88C2B" w:rsidR="00F13EFB" w:rsidRPr="00F13EFB" w:rsidRDefault="00F13EFB" w:rsidP="00F13EFB">
      <w:pPr>
        <w:ind w:right="-1134"/>
      </w:pPr>
      <w:r w:rsidRPr="00F13EFB">
        <w:rPr>
          <w:b/>
          <w:bCs/>
        </w:rPr>
        <w:t>Absolwenci i Uczniowie z Zespołu Szkół Ogólnokształcących im. Mikołaja Kopernika w Zatorze</w:t>
      </w:r>
    </w:p>
    <w:p w14:paraId="592FB3E0" w14:textId="77777777" w:rsidR="00F13EFB" w:rsidRDefault="00F13EFB" w:rsidP="00F13EFB">
      <w:pPr>
        <w:pStyle w:val="Akapitzlist"/>
        <w:numPr>
          <w:ilvl w:val="0"/>
          <w:numId w:val="6"/>
        </w:numPr>
      </w:pPr>
      <w:r>
        <w:t xml:space="preserve">Szymon </w:t>
      </w:r>
      <w:proofErr w:type="spellStart"/>
      <w:r>
        <w:t>Kubiela</w:t>
      </w:r>
      <w:proofErr w:type="spellEnd"/>
    </w:p>
    <w:p w14:paraId="161483AD" w14:textId="77777777" w:rsidR="00F13EFB" w:rsidRDefault="00F13EFB" w:rsidP="00F13EFB">
      <w:pPr>
        <w:pStyle w:val="Akapitzlist"/>
        <w:numPr>
          <w:ilvl w:val="0"/>
          <w:numId w:val="6"/>
        </w:numPr>
      </w:pPr>
      <w:r>
        <w:t>Wiktor Makuch</w:t>
      </w:r>
    </w:p>
    <w:p w14:paraId="2C0C3B85" w14:textId="77777777" w:rsidR="00F13EFB" w:rsidRDefault="00F13EFB" w:rsidP="00F13EFB">
      <w:pPr>
        <w:pStyle w:val="Akapitzlist"/>
        <w:numPr>
          <w:ilvl w:val="0"/>
          <w:numId w:val="6"/>
        </w:numPr>
      </w:pPr>
      <w:r>
        <w:t>Inga Byrska</w:t>
      </w:r>
    </w:p>
    <w:p w14:paraId="6C543594" w14:textId="77777777" w:rsidR="00F13EFB" w:rsidRDefault="00F13EFB" w:rsidP="00F13EFB">
      <w:pPr>
        <w:pStyle w:val="Akapitzlist"/>
        <w:numPr>
          <w:ilvl w:val="0"/>
          <w:numId w:val="6"/>
        </w:numPr>
      </w:pPr>
      <w:r>
        <w:t>Antonia Panek</w:t>
      </w:r>
    </w:p>
    <w:p w14:paraId="75986DEA" w14:textId="77777777" w:rsidR="00F13EFB" w:rsidRDefault="00F13EFB" w:rsidP="00F13EFB">
      <w:pPr>
        <w:pStyle w:val="Akapitzlist"/>
        <w:numPr>
          <w:ilvl w:val="0"/>
          <w:numId w:val="6"/>
        </w:numPr>
      </w:pPr>
      <w:r>
        <w:t xml:space="preserve">Filip </w:t>
      </w:r>
      <w:proofErr w:type="spellStart"/>
      <w:r>
        <w:t>Kręcichwost</w:t>
      </w:r>
      <w:proofErr w:type="spellEnd"/>
    </w:p>
    <w:p w14:paraId="73BDB3A6" w14:textId="77777777" w:rsidR="00F13EFB" w:rsidRDefault="00F13EFB" w:rsidP="00F13EFB">
      <w:pPr>
        <w:pStyle w:val="Akapitzlist"/>
        <w:numPr>
          <w:ilvl w:val="0"/>
          <w:numId w:val="6"/>
        </w:numPr>
      </w:pPr>
      <w:r>
        <w:t>Mateusz Nowak</w:t>
      </w:r>
    </w:p>
    <w:p w14:paraId="5FC0F8B4" w14:textId="77777777" w:rsidR="002655F0" w:rsidRPr="002655F0" w:rsidRDefault="002655F0" w:rsidP="002655F0">
      <w:pPr>
        <w:rPr>
          <w:b/>
          <w:bCs/>
        </w:rPr>
      </w:pPr>
      <w:bookmarkStart w:id="1" w:name="_Hlk185488083"/>
      <w:r w:rsidRPr="002655F0">
        <w:rPr>
          <w:b/>
          <w:bCs/>
        </w:rPr>
        <w:t>Absolwenci i uczniowie z Zespołu Szkolno- Przedszkolnego im. Jana Szklarza w Graboszycach</w:t>
      </w:r>
      <w:bookmarkEnd w:id="1"/>
    </w:p>
    <w:p w14:paraId="7A4655EC" w14:textId="77777777" w:rsidR="002655F0" w:rsidRDefault="002655F0" w:rsidP="002655F0">
      <w:pPr>
        <w:pStyle w:val="Akapitzlist"/>
        <w:numPr>
          <w:ilvl w:val="0"/>
          <w:numId w:val="8"/>
        </w:numPr>
      </w:pPr>
      <w:r>
        <w:t xml:space="preserve">Aleksandra </w:t>
      </w:r>
      <w:proofErr w:type="spellStart"/>
      <w:r>
        <w:t>Bałuch</w:t>
      </w:r>
      <w:proofErr w:type="spellEnd"/>
    </w:p>
    <w:p w14:paraId="0AEBD634" w14:textId="77777777" w:rsidR="00F13EFB" w:rsidRPr="00F13EFB" w:rsidRDefault="00F13EFB" w:rsidP="00F13EFB">
      <w:pPr>
        <w:ind w:left="142"/>
        <w:rPr>
          <w:b/>
          <w:bCs/>
        </w:rPr>
      </w:pPr>
    </w:p>
    <w:p w14:paraId="44D3660D" w14:textId="77777777" w:rsidR="00F13EFB" w:rsidRDefault="00F13EFB" w:rsidP="00533D26"/>
    <w:p w14:paraId="58CC0CFD" w14:textId="0DCCBDAB" w:rsidR="00F13EFB" w:rsidRDefault="00F13EFB" w:rsidP="00533D26">
      <w:r>
        <w:t xml:space="preserve">                     </w:t>
      </w:r>
    </w:p>
    <w:p w14:paraId="08DAD8A0" w14:textId="542007A9" w:rsidR="00F13EFB" w:rsidRDefault="00F13EFB" w:rsidP="00533D26">
      <w:r>
        <w:t xml:space="preserve">               </w:t>
      </w:r>
    </w:p>
    <w:p w14:paraId="03A19AB8" w14:textId="78A3445D" w:rsidR="00F13EFB" w:rsidRDefault="00F13EFB" w:rsidP="00533D26">
      <w:r>
        <w:t xml:space="preserve">                      </w:t>
      </w:r>
    </w:p>
    <w:p w14:paraId="7B685E67" w14:textId="77777777" w:rsidR="00533D26" w:rsidRDefault="00533D26" w:rsidP="00533D26"/>
    <w:p w14:paraId="03E854FA" w14:textId="77777777" w:rsidR="00533D26" w:rsidRDefault="00533D26" w:rsidP="00533D26">
      <w:pPr>
        <w:ind w:left="360"/>
      </w:pPr>
    </w:p>
    <w:p w14:paraId="211370CD" w14:textId="77777777" w:rsidR="00533D26" w:rsidRDefault="00533D26" w:rsidP="00533D26">
      <w:pPr>
        <w:pStyle w:val="Akapitzlist"/>
        <w:ind w:left="1080"/>
      </w:pPr>
    </w:p>
    <w:p w14:paraId="65AA7940" w14:textId="77777777" w:rsidR="00533D26" w:rsidRDefault="00533D26" w:rsidP="00533D26">
      <w:pPr>
        <w:pStyle w:val="Akapitzlist"/>
        <w:ind w:left="1080"/>
      </w:pPr>
    </w:p>
    <w:p w14:paraId="5E2087B5" w14:textId="77777777" w:rsidR="00533D26" w:rsidRDefault="00533D26"/>
    <w:sectPr w:rsidR="00533D26" w:rsidSect="00533D26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FF12E" w14:textId="77777777" w:rsidR="007A4DCB" w:rsidRDefault="007A4DCB" w:rsidP="00533D26">
      <w:pPr>
        <w:spacing w:after="0" w:line="240" w:lineRule="auto"/>
      </w:pPr>
      <w:r>
        <w:separator/>
      </w:r>
    </w:p>
  </w:endnote>
  <w:endnote w:type="continuationSeparator" w:id="0">
    <w:p w14:paraId="2D495D76" w14:textId="77777777" w:rsidR="007A4DCB" w:rsidRDefault="007A4DCB" w:rsidP="0053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1BD6F" w14:textId="77777777" w:rsidR="007A4DCB" w:rsidRDefault="007A4DCB" w:rsidP="00533D26">
      <w:pPr>
        <w:spacing w:after="0" w:line="240" w:lineRule="auto"/>
      </w:pPr>
      <w:r>
        <w:separator/>
      </w:r>
    </w:p>
  </w:footnote>
  <w:footnote w:type="continuationSeparator" w:id="0">
    <w:p w14:paraId="40BE466E" w14:textId="77777777" w:rsidR="007A4DCB" w:rsidRDefault="007A4DCB" w:rsidP="0053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6F8E"/>
    <w:multiLevelType w:val="hybridMultilevel"/>
    <w:tmpl w:val="193C9962"/>
    <w:lvl w:ilvl="0" w:tplc="0FC8B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73AD1"/>
    <w:multiLevelType w:val="hybridMultilevel"/>
    <w:tmpl w:val="518E397C"/>
    <w:lvl w:ilvl="0" w:tplc="0FC8B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500D4"/>
    <w:multiLevelType w:val="hybridMultilevel"/>
    <w:tmpl w:val="518E397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31648"/>
    <w:multiLevelType w:val="hybridMultilevel"/>
    <w:tmpl w:val="8594F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34DA7"/>
    <w:multiLevelType w:val="hybridMultilevel"/>
    <w:tmpl w:val="E8C2D718"/>
    <w:lvl w:ilvl="0" w:tplc="ED102EE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42C25EEE"/>
    <w:multiLevelType w:val="hybridMultilevel"/>
    <w:tmpl w:val="5DEA2F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04FC5"/>
    <w:multiLevelType w:val="hybridMultilevel"/>
    <w:tmpl w:val="64BCFA9A"/>
    <w:lvl w:ilvl="0" w:tplc="F45C1718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7">
    <w:nsid w:val="55975A1A"/>
    <w:multiLevelType w:val="hybridMultilevel"/>
    <w:tmpl w:val="58923FC6"/>
    <w:lvl w:ilvl="0" w:tplc="B21E94F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CA83682"/>
    <w:multiLevelType w:val="hybridMultilevel"/>
    <w:tmpl w:val="58D0A994"/>
    <w:lvl w:ilvl="0" w:tplc="B14E6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A8094F"/>
    <w:multiLevelType w:val="hybridMultilevel"/>
    <w:tmpl w:val="2ECCC2E4"/>
    <w:lvl w:ilvl="0" w:tplc="F6D4E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6D"/>
    <w:rsid w:val="00025A8E"/>
    <w:rsid w:val="0020284E"/>
    <w:rsid w:val="002655F0"/>
    <w:rsid w:val="003A59DE"/>
    <w:rsid w:val="003E29DB"/>
    <w:rsid w:val="004016A4"/>
    <w:rsid w:val="00533D26"/>
    <w:rsid w:val="00687F9F"/>
    <w:rsid w:val="006B226D"/>
    <w:rsid w:val="006C5D9B"/>
    <w:rsid w:val="007523B9"/>
    <w:rsid w:val="007A4DCB"/>
    <w:rsid w:val="00812EE9"/>
    <w:rsid w:val="008858C7"/>
    <w:rsid w:val="00920AF3"/>
    <w:rsid w:val="00AD791D"/>
    <w:rsid w:val="00C474F1"/>
    <w:rsid w:val="00DC33CA"/>
    <w:rsid w:val="00DD3042"/>
    <w:rsid w:val="00E13DF9"/>
    <w:rsid w:val="00E81A8F"/>
    <w:rsid w:val="00EE1319"/>
    <w:rsid w:val="00F1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6F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D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26"/>
  </w:style>
  <w:style w:type="paragraph" w:styleId="Stopka">
    <w:name w:val="footer"/>
    <w:basedOn w:val="Normalny"/>
    <w:link w:val="StopkaZnak"/>
    <w:uiPriority w:val="99"/>
    <w:unhideWhenUsed/>
    <w:rsid w:val="0053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D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26"/>
  </w:style>
  <w:style w:type="paragraph" w:styleId="Stopka">
    <w:name w:val="footer"/>
    <w:basedOn w:val="Normalny"/>
    <w:link w:val="StopkaZnak"/>
    <w:uiPriority w:val="99"/>
    <w:unhideWhenUsed/>
    <w:rsid w:val="0053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Kubarek</dc:creator>
  <cp:keywords/>
  <dc:description/>
  <cp:lastModifiedBy>Jarosław Momot</cp:lastModifiedBy>
  <cp:revision>6</cp:revision>
  <dcterms:created xsi:type="dcterms:W3CDTF">2024-12-19T06:46:00Z</dcterms:created>
  <dcterms:modified xsi:type="dcterms:W3CDTF">2024-12-30T07:22:00Z</dcterms:modified>
</cp:coreProperties>
</file>