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BBB03" w14:textId="1D963BF1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507A14">
        <w:rPr>
          <w:b/>
          <w:bCs/>
          <w:sz w:val="22"/>
          <w:szCs w:val="22"/>
        </w:rPr>
        <w:t>9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7777777" w:rsidR="00A73664" w:rsidRPr="00132EB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29BA3A58" w14:textId="77777777" w:rsidR="00A73664" w:rsidRPr="00132EB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132EB4">
        <w:rPr>
          <w:b/>
          <w:bCs/>
          <w:lang w:eastAsia="ar-SA"/>
        </w:rPr>
        <w:t>O Ś W I A D C Z E N I E</w:t>
      </w:r>
    </w:p>
    <w:p w14:paraId="685D0088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>składane na podstawie art. 117 ust. 4 ustawy Prawo zamówień publicznych</w:t>
      </w:r>
    </w:p>
    <w:p w14:paraId="52EA54F2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 xml:space="preserve">dla Wykonawców ubiegających się </w:t>
      </w:r>
      <w:r w:rsidRPr="00132EB4">
        <w:rPr>
          <w:b/>
          <w:bCs/>
          <w:u w:val="single"/>
        </w:rPr>
        <w:t>wspólnie</w:t>
      </w:r>
      <w:r w:rsidRPr="00132EB4">
        <w:rPr>
          <w:b/>
          <w:bCs/>
        </w:rPr>
        <w:t xml:space="preserve"> o udzielenie zamówienia publicznego</w:t>
      </w:r>
    </w:p>
    <w:p w14:paraId="02C9A534" w14:textId="77777777" w:rsidR="00A73664" w:rsidRPr="00132EB4" w:rsidRDefault="00A73664" w:rsidP="00A73664">
      <w:pPr>
        <w:spacing w:after="120"/>
        <w:jc w:val="both"/>
      </w:pPr>
    </w:p>
    <w:p w14:paraId="0CD374D7" w14:textId="77777777" w:rsidR="008E5357" w:rsidRPr="00132EB4" w:rsidRDefault="008E5357" w:rsidP="00A73664">
      <w:pPr>
        <w:spacing w:after="120"/>
        <w:jc w:val="both"/>
      </w:pPr>
    </w:p>
    <w:p w14:paraId="571D8051" w14:textId="0B2D0DD1" w:rsidR="00BE7D12" w:rsidRDefault="00A73664" w:rsidP="00A73664">
      <w:pPr>
        <w:spacing w:after="120"/>
        <w:jc w:val="both"/>
      </w:pPr>
      <w:r w:rsidRPr="00132EB4">
        <w:t>Przystępując do udziału w postępowaniu o udzielenie zamówienia publicznego</w:t>
      </w:r>
      <w:r w:rsidR="00E45712" w:rsidRPr="00132EB4">
        <w:t xml:space="preserve"> </w:t>
      </w:r>
      <w:r w:rsidR="00A86332" w:rsidRPr="00132EB4">
        <w:t>prowadzonego na</w:t>
      </w:r>
      <w:r w:rsidR="00E45712" w:rsidRPr="00132EB4">
        <w:t> </w:t>
      </w:r>
      <w:r w:rsidR="00A86332" w:rsidRPr="00132EB4">
        <w:t>podstawie ustawy z dnia 11 września 2019 r. Prawo zamówień publicznych (</w:t>
      </w:r>
      <w:r w:rsidR="00507A14">
        <w:t xml:space="preserve">t.j.: Dz. U. </w:t>
      </w:r>
      <w:r w:rsidR="006C60E6">
        <w:t>z 202</w:t>
      </w:r>
      <w:r w:rsidR="000A6B19">
        <w:t>4</w:t>
      </w:r>
      <w:r w:rsidR="00463660">
        <w:t xml:space="preserve"> </w:t>
      </w:r>
      <w:r w:rsidR="006C60E6">
        <w:t>r., poz. 1</w:t>
      </w:r>
      <w:r w:rsidR="000A6B19">
        <w:t>320</w:t>
      </w:r>
      <w:r w:rsidR="00A86332" w:rsidRPr="00132EB4">
        <w:t xml:space="preserve">– </w:t>
      </w:r>
      <w:r w:rsidR="00A86332" w:rsidRPr="00132EB4">
        <w:rPr>
          <w:i/>
          <w:iCs/>
        </w:rPr>
        <w:t xml:space="preserve">zwana dalej </w:t>
      </w:r>
      <w:r w:rsidR="00420217" w:rsidRPr="00132EB4">
        <w:rPr>
          <w:i/>
          <w:iCs/>
        </w:rPr>
        <w:t>u</w:t>
      </w:r>
      <w:r w:rsidR="00A86332" w:rsidRPr="00132EB4">
        <w:rPr>
          <w:i/>
          <w:iCs/>
        </w:rPr>
        <w:t xml:space="preserve">Pzp), </w:t>
      </w:r>
      <w:r w:rsidRPr="00132EB4">
        <w:t>którego przedmiotem jest</w:t>
      </w:r>
      <w:r w:rsidR="00BE7D12" w:rsidRPr="00132EB4">
        <w:t>:</w:t>
      </w:r>
    </w:p>
    <w:p w14:paraId="49539678" w14:textId="77777777" w:rsidR="00507A14" w:rsidRPr="00132EB4" w:rsidRDefault="00507A14" w:rsidP="00A73664">
      <w:pPr>
        <w:spacing w:after="120"/>
        <w:jc w:val="both"/>
      </w:pPr>
    </w:p>
    <w:p w14:paraId="25F93EB1" w14:textId="77777777" w:rsidR="007C5084" w:rsidRPr="007C5084" w:rsidRDefault="007C5084" w:rsidP="007C5084">
      <w:pPr>
        <w:jc w:val="center"/>
        <w:rPr>
          <w:b/>
        </w:rPr>
      </w:pPr>
      <w:r w:rsidRPr="007C5084">
        <w:rPr>
          <w:b/>
        </w:rPr>
        <w:t>„</w:t>
      </w:r>
      <w:r w:rsidRPr="007C5084">
        <w:rPr>
          <w:b/>
          <w:bCs/>
        </w:rPr>
        <w:t>Odbieranie i transport do zagospodarowania odpadów komunalnych od właścicieli nieruchomości położonych na terenie Gminy Zator w 2025 roku”</w:t>
      </w:r>
    </w:p>
    <w:p w14:paraId="65E6C039" w14:textId="77777777" w:rsidR="007C5084" w:rsidRPr="007C5084" w:rsidRDefault="007C5084" w:rsidP="007C5084">
      <w:pPr>
        <w:jc w:val="center"/>
        <w:rPr>
          <w:b/>
          <w:bCs/>
        </w:rPr>
      </w:pPr>
    </w:p>
    <w:p w14:paraId="60694630" w14:textId="77777777" w:rsidR="007C5084" w:rsidRPr="007C5084" w:rsidRDefault="007C5084" w:rsidP="007C5084">
      <w:pPr>
        <w:jc w:val="center"/>
        <w:rPr>
          <w:b/>
        </w:rPr>
      </w:pPr>
      <w:r w:rsidRPr="007C5084">
        <w:rPr>
          <w:b/>
        </w:rPr>
        <w:t>Nr procedury: DI.271.</w:t>
      </w:r>
      <w:r w:rsidRPr="007C5084">
        <w:rPr>
          <w:b/>
          <w:bCs/>
        </w:rPr>
        <w:t>21.2024</w:t>
      </w:r>
    </w:p>
    <w:p w14:paraId="3FBB97B2" w14:textId="77777777" w:rsidR="00132EB4" w:rsidRPr="00132EB4" w:rsidRDefault="00132EB4" w:rsidP="00A73664">
      <w:pPr>
        <w:spacing w:after="120"/>
        <w:jc w:val="both"/>
      </w:pPr>
    </w:p>
    <w:p w14:paraId="27361162" w14:textId="283AD352" w:rsidR="008946E5" w:rsidRPr="00132EB4" w:rsidRDefault="00A73664" w:rsidP="00A73664">
      <w:pPr>
        <w:spacing w:after="120"/>
        <w:jc w:val="both"/>
      </w:pPr>
      <w:r w:rsidRPr="00132EB4">
        <w:t>na</w:t>
      </w:r>
      <w:r w:rsidR="00420217" w:rsidRPr="00132EB4">
        <w:t xml:space="preserve"> </w:t>
      </w:r>
      <w:r w:rsidRPr="00132EB4">
        <w:t>podstawie art. 117 ust. 4</w:t>
      </w:r>
      <w:r w:rsidR="00A86332" w:rsidRPr="00132EB4">
        <w:t xml:space="preserve"> </w:t>
      </w:r>
      <w:r w:rsidR="00420217" w:rsidRPr="00132EB4">
        <w:t>u</w:t>
      </w:r>
      <w:r w:rsidR="00A86332" w:rsidRPr="00132EB4">
        <w:t xml:space="preserve">Pzp </w:t>
      </w:r>
      <w:r w:rsidRPr="00132EB4">
        <w:t xml:space="preserve">oświadczam/y, że </w:t>
      </w:r>
      <w:r w:rsidR="008946E5" w:rsidRPr="00132EB4">
        <w:t xml:space="preserve">poszczególni </w:t>
      </w:r>
      <w:r w:rsidR="000665BA" w:rsidRPr="00132EB4">
        <w:t>W</w:t>
      </w:r>
      <w:r w:rsidR="008946E5" w:rsidRPr="00132EB4">
        <w:t xml:space="preserve">ykonawcy zrealizują następujące </w:t>
      </w:r>
      <w:r w:rsidR="0090438D" w:rsidRPr="00132EB4">
        <w:t>roboty</w:t>
      </w:r>
      <w:r w:rsidR="00360C86" w:rsidRPr="00132EB4">
        <w:t xml:space="preserve"> </w:t>
      </w:r>
      <w:bookmarkStart w:id="1" w:name="_Hlk62468056"/>
      <w:r w:rsidR="000665BA" w:rsidRPr="00132EB4"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843"/>
        <w:gridCol w:w="5733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1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>Wykonywane roboty budowlane</w:t>
            </w:r>
            <w:r w:rsidR="004775CA" w:rsidRPr="007A4E4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77777777" w:rsidR="00A73664" w:rsidRPr="007A4E47" w:rsidRDefault="00A73664"/>
    <w:p w14:paraId="456FCBD6" w14:textId="26BA17CA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kwalifikowanym 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E5D2E" w14:textId="77777777" w:rsidR="00872051" w:rsidRDefault="00872051" w:rsidP="00A73664">
      <w:r>
        <w:separator/>
      </w:r>
    </w:p>
  </w:endnote>
  <w:endnote w:type="continuationSeparator" w:id="0">
    <w:p w14:paraId="0C30D37B" w14:textId="77777777" w:rsidR="00872051" w:rsidRDefault="00872051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904FF" w14:textId="77777777" w:rsidR="00872051" w:rsidRDefault="00872051" w:rsidP="00A73664">
      <w:r>
        <w:separator/>
      </w:r>
    </w:p>
  </w:footnote>
  <w:footnote w:type="continuationSeparator" w:id="0">
    <w:p w14:paraId="422B42F2" w14:textId="77777777" w:rsidR="00872051" w:rsidRDefault="00872051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75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73F5F"/>
    <w:rsid w:val="00080BC5"/>
    <w:rsid w:val="000A2CFE"/>
    <w:rsid w:val="000A6B19"/>
    <w:rsid w:val="00132EB4"/>
    <w:rsid w:val="00136460"/>
    <w:rsid w:val="001E41B6"/>
    <w:rsid w:val="001E6378"/>
    <w:rsid w:val="001F1554"/>
    <w:rsid w:val="002B3C67"/>
    <w:rsid w:val="002D0FD6"/>
    <w:rsid w:val="002D7A62"/>
    <w:rsid w:val="00353ABF"/>
    <w:rsid w:val="003579A4"/>
    <w:rsid w:val="00360C86"/>
    <w:rsid w:val="003619FF"/>
    <w:rsid w:val="003A41F1"/>
    <w:rsid w:val="003A63D1"/>
    <w:rsid w:val="003B64DF"/>
    <w:rsid w:val="004146CD"/>
    <w:rsid w:val="00420217"/>
    <w:rsid w:val="00463660"/>
    <w:rsid w:val="004775CA"/>
    <w:rsid w:val="004C1919"/>
    <w:rsid w:val="00507A14"/>
    <w:rsid w:val="00523AEE"/>
    <w:rsid w:val="00590780"/>
    <w:rsid w:val="005956D4"/>
    <w:rsid w:val="00613BEA"/>
    <w:rsid w:val="006509B5"/>
    <w:rsid w:val="0066732D"/>
    <w:rsid w:val="006C60E6"/>
    <w:rsid w:val="006D789E"/>
    <w:rsid w:val="006F3741"/>
    <w:rsid w:val="007A4E47"/>
    <w:rsid w:val="007C5084"/>
    <w:rsid w:val="007D0AEA"/>
    <w:rsid w:val="00872051"/>
    <w:rsid w:val="008923C3"/>
    <w:rsid w:val="008946E5"/>
    <w:rsid w:val="008955E0"/>
    <w:rsid w:val="008B5DED"/>
    <w:rsid w:val="008E5357"/>
    <w:rsid w:val="008F410C"/>
    <w:rsid w:val="0090438D"/>
    <w:rsid w:val="00A546D6"/>
    <w:rsid w:val="00A558FE"/>
    <w:rsid w:val="00A73664"/>
    <w:rsid w:val="00A84BB9"/>
    <w:rsid w:val="00A86332"/>
    <w:rsid w:val="00AE30A4"/>
    <w:rsid w:val="00B31452"/>
    <w:rsid w:val="00BE7D12"/>
    <w:rsid w:val="00C243A5"/>
    <w:rsid w:val="00CE51FD"/>
    <w:rsid w:val="00CE5E1D"/>
    <w:rsid w:val="00D203CD"/>
    <w:rsid w:val="00D536D9"/>
    <w:rsid w:val="00D57C2C"/>
    <w:rsid w:val="00DE36FE"/>
    <w:rsid w:val="00E45712"/>
    <w:rsid w:val="00E52EA0"/>
    <w:rsid w:val="00EC3614"/>
    <w:rsid w:val="00ED53FB"/>
    <w:rsid w:val="00F57090"/>
    <w:rsid w:val="00F7710F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docId w15:val="{A10BC4A1-03EC-41B1-A720-87F90D03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Dąbrowska - Szafran</cp:lastModifiedBy>
  <cp:revision>4</cp:revision>
  <dcterms:created xsi:type="dcterms:W3CDTF">2023-09-15T10:15:00Z</dcterms:created>
  <dcterms:modified xsi:type="dcterms:W3CDTF">2024-09-17T10:57:00Z</dcterms:modified>
</cp:coreProperties>
</file>