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4CEF0" w14:textId="77777777" w:rsidR="00F861A8" w:rsidRDefault="00107C02" w:rsidP="00C70815">
      <w:pPr>
        <w:pStyle w:val="Tekstpodstawowy"/>
        <w:spacing w:after="0"/>
        <w:jc w:val="right"/>
      </w:pPr>
      <w:r>
        <w:t>……………………..</w:t>
      </w:r>
    </w:p>
    <w:p w14:paraId="39438CBA" w14:textId="77777777" w:rsidR="00F861A8" w:rsidRPr="00C70815" w:rsidRDefault="00107C02" w:rsidP="00C70815">
      <w:pPr>
        <w:pStyle w:val="Tekstpodstawowy"/>
        <w:spacing w:after="0"/>
        <w:jc w:val="right"/>
        <w:rPr>
          <w:sz w:val="18"/>
          <w:szCs w:val="18"/>
        </w:rPr>
      </w:pPr>
      <w:r w:rsidRPr="00C70815">
        <w:rPr>
          <w:sz w:val="18"/>
          <w:szCs w:val="18"/>
        </w:rPr>
        <w:t>Data, miejscowość</w:t>
      </w:r>
    </w:p>
    <w:p w14:paraId="6F7A969B" w14:textId="77777777" w:rsidR="00F861A8" w:rsidRDefault="00107C02" w:rsidP="00C70815">
      <w:pPr>
        <w:pStyle w:val="Tekstpodstawowy"/>
        <w:spacing w:after="0"/>
      </w:pPr>
      <w:r>
        <w:t>………………………………………………..</w:t>
      </w:r>
    </w:p>
    <w:p w14:paraId="4CF0ACBF" w14:textId="77777777" w:rsidR="00F861A8" w:rsidRDefault="00107C02" w:rsidP="00C70815">
      <w:pPr>
        <w:pStyle w:val="Tekstpodstawowy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Imię i Nazwisko (nazwa)</w:t>
      </w:r>
      <w:r>
        <w:rPr>
          <w:sz w:val="18"/>
          <w:szCs w:val="18"/>
        </w:rPr>
        <w:t xml:space="preserve"> wnioskodawcy</w:t>
      </w:r>
      <w:r>
        <w:rPr>
          <w:sz w:val="18"/>
          <w:szCs w:val="18"/>
        </w:rPr>
        <w:t>:</w:t>
      </w:r>
    </w:p>
    <w:p w14:paraId="481FFFB7" w14:textId="77777777" w:rsidR="00F861A8" w:rsidRDefault="00107C02" w:rsidP="00107C02">
      <w:pPr>
        <w:pStyle w:val="Tekstpodstawowy"/>
        <w:spacing w:after="0" w:line="360" w:lineRule="auto"/>
      </w:pPr>
      <w:r>
        <w:t>Adres: ………………………………………..</w:t>
      </w:r>
    </w:p>
    <w:p w14:paraId="0EA1F1A4" w14:textId="77777777" w:rsidR="00F861A8" w:rsidRDefault="00107C02" w:rsidP="00107C02">
      <w:pPr>
        <w:pStyle w:val="Tekstpodstawowy"/>
        <w:spacing w:after="0" w:line="360" w:lineRule="auto"/>
      </w:pPr>
      <w:r>
        <w:t>telefon: ……………………………………….</w:t>
      </w:r>
    </w:p>
    <w:p w14:paraId="75BFD21A" w14:textId="77777777" w:rsidR="00F861A8" w:rsidRDefault="00107C02" w:rsidP="00107C02">
      <w:pPr>
        <w:pStyle w:val="Tekstpodstawowy"/>
        <w:spacing w:after="0" w:line="360" w:lineRule="auto"/>
      </w:pPr>
      <w:r>
        <w:t>………………………………………………..</w:t>
      </w:r>
    </w:p>
    <w:p w14:paraId="5AEC321E" w14:textId="77777777" w:rsidR="00F861A8" w:rsidRDefault="00107C02" w:rsidP="00C70815">
      <w:pPr>
        <w:pStyle w:val="Tekstpodstawowy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Imię i Nazwisko pełnomocnika:</w:t>
      </w:r>
    </w:p>
    <w:p w14:paraId="324BA0B6" w14:textId="77777777" w:rsidR="00F861A8" w:rsidRDefault="00107C02" w:rsidP="00107C02">
      <w:pPr>
        <w:pStyle w:val="Tekstpodstawowy"/>
        <w:spacing w:after="0" w:line="360" w:lineRule="auto"/>
      </w:pPr>
      <w:r>
        <w:t xml:space="preserve">Adres: </w:t>
      </w:r>
      <w:r>
        <w:t>………………………………………..</w:t>
      </w:r>
    </w:p>
    <w:p w14:paraId="1A612A9B" w14:textId="77777777" w:rsidR="00F861A8" w:rsidRDefault="00107C02" w:rsidP="00107C02">
      <w:pPr>
        <w:pStyle w:val="Tekstpodstawowy"/>
        <w:spacing w:after="0" w:line="360" w:lineRule="auto"/>
      </w:pPr>
      <w:r>
        <w:t>telefon: ……………………………………….</w:t>
      </w:r>
    </w:p>
    <w:p w14:paraId="13603430" w14:textId="77777777" w:rsidR="00C70815" w:rsidRDefault="00C70815" w:rsidP="00C70815">
      <w:pPr>
        <w:pStyle w:val="Tekstpodstawowy"/>
        <w:spacing w:after="0"/>
      </w:pPr>
    </w:p>
    <w:p w14:paraId="6EEC4224" w14:textId="77777777" w:rsidR="00C70815" w:rsidRDefault="00C70815" w:rsidP="00C70815">
      <w:pPr>
        <w:pStyle w:val="Tekstpodstawowy"/>
        <w:spacing w:after="0"/>
      </w:pPr>
    </w:p>
    <w:p w14:paraId="4348F007" w14:textId="77777777" w:rsidR="00C70815" w:rsidRDefault="00C70815" w:rsidP="00C70815">
      <w:pPr>
        <w:pStyle w:val="Tekstpodstawowy"/>
        <w:spacing w:after="0"/>
      </w:pPr>
    </w:p>
    <w:p w14:paraId="3B0E72CD" w14:textId="77777777" w:rsidR="00C70815" w:rsidRDefault="00C70815" w:rsidP="00C70815">
      <w:pPr>
        <w:pStyle w:val="Tekstpodstawowy"/>
        <w:spacing w:after="0"/>
      </w:pPr>
    </w:p>
    <w:p w14:paraId="094DECE6" w14:textId="77777777" w:rsidR="00C70815" w:rsidRDefault="00C70815" w:rsidP="00C70815">
      <w:pPr>
        <w:pStyle w:val="Tekstpodstawowy"/>
        <w:spacing w:after="0"/>
      </w:pPr>
    </w:p>
    <w:p w14:paraId="14CEC267" w14:textId="6CBECDDB" w:rsidR="00F861A8" w:rsidRDefault="00107C02" w:rsidP="00C70815">
      <w:pPr>
        <w:pStyle w:val="Tekstpodstawowy"/>
        <w:spacing w:after="0"/>
        <w:ind w:left="425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Burmistrz Zatora </w:t>
      </w:r>
    </w:p>
    <w:p w14:paraId="5A85548D" w14:textId="29474FFD" w:rsidR="00F861A8" w:rsidRDefault="00107C02" w:rsidP="00C70815">
      <w:pPr>
        <w:pStyle w:val="Tekstpodstawowy"/>
        <w:widowControl w:val="0"/>
        <w:spacing w:after="0" w:line="240" w:lineRule="auto"/>
        <w:ind w:left="425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Urząd </w:t>
      </w:r>
      <w:r>
        <w:rPr>
          <w:b/>
          <w:sz w:val="28"/>
          <w:szCs w:val="28"/>
        </w:rPr>
        <w:t xml:space="preserve">Miejski w Zatorze </w:t>
      </w:r>
    </w:p>
    <w:p w14:paraId="48099A7C" w14:textId="77777777" w:rsidR="00F861A8" w:rsidRDefault="00107C02" w:rsidP="00C70815">
      <w:pPr>
        <w:pStyle w:val="Tekstpodstawowy"/>
        <w:widowControl w:val="0"/>
        <w:spacing w:after="0" w:line="240" w:lineRule="auto"/>
        <w:ind w:left="425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 Marszałka Józefa Piłsudskiego 1 </w:t>
      </w:r>
    </w:p>
    <w:p w14:paraId="2DB3846C" w14:textId="02E5F0BF" w:rsidR="00F861A8" w:rsidRDefault="00107C02" w:rsidP="00C70815">
      <w:pPr>
        <w:pStyle w:val="Tekstpodstawowy"/>
        <w:spacing w:after="0"/>
        <w:ind w:left="4254" w:firstLine="709"/>
        <w:rPr>
          <w:sz w:val="28"/>
          <w:szCs w:val="28"/>
        </w:rPr>
      </w:pPr>
      <w:r>
        <w:rPr>
          <w:b/>
          <w:sz w:val="28"/>
          <w:szCs w:val="28"/>
        </w:rPr>
        <w:t>32-640 Zator</w:t>
      </w:r>
    </w:p>
    <w:p w14:paraId="5AEBE120" w14:textId="77777777" w:rsidR="00F861A8" w:rsidRDefault="00F861A8" w:rsidP="00C70815">
      <w:pPr>
        <w:pStyle w:val="Tytu"/>
        <w:spacing w:before="0" w:after="0"/>
        <w:jc w:val="left"/>
        <w:rPr>
          <w:rFonts w:ascii="Times New Roman" w:hAnsi="Times New Roman"/>
          <w:sz w:val="24"/>
          <w:szCs w:val="24"/>
        </w:rPr>
      </w:pPr>
    </w:p>
    <w:p w14:paraId="262863D1" w14:textId="77777777" w:rsidR="00F861A8" w:rsidRDefault="00F861A8" w:rsidP="00C70815">
      <w:pPr>
        <w:pStyle w:val="Tekstpodstawowy"/>
        <w:spacing w:after="0"/>
        <w:rPr>
          <w:rFonts w:ascii="Times New Roman" w:hAnsi="Times New Roman"/>
          <w:color w:val="000000"/>
          <w:sz w:val="28"/>
        </w:rPr>
      </w:pPr>
    </w:p>
    <w:p w14:paraId="623736F5" w14:textId="77777777" w:rsidR="00C70815" w:rsidRDefault="00C70815" w:rsidP="00C70815">
      <w:pPr>
        <w:pStyle w:val="Tekstpodstawowy"/>
        <w:spacing w:after="0"/>
        <w:rPr>
          <w:rFonts w:ascii="Times New Roman" w:hAnsi="Times New Roman"/>
          <w:color w:val="000000"/>
          <w:sz w:val="28"/>
        </w:rPr>
      </w:pPr>
    </w:p>
    <w:p w14:paraId="7689FE92" w14:textId="77777777" w:rsidR="00F861A8" w:rsidRDefault="00107C02" w:rsidP="00C70815">
      <w:pPr>
        <w:pStyle w:val="Tekstpodstawowy"/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WNIOSEK</w:t>
      </w:r>
    </w:p>
    <w:p w14:paraId="7BF9BF06" w14:textId="77777777" w:rsidR="00C70815" w:rsidRDefault="00107C02" w:rsidP="00C70815">
      <w:pPr>
        <w:pStyle w:val="Tekstpodstawowy"/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 WYDANIE ZAŚWIADCZENIA O ZGODNOŚCI ZAMIERZONEGO SPOSOBU UŻYTKOWANIA OBIEKTU BUDOWLANEGO LUB JEGO CZĘŚCI</w:t>
      </w:r>
    </w:p>
    <w:p w14:paraId="26F82957" w14:textId="1C582114" w:rsidR="00F861A8" w:rsidRDefault="00107C02" w:rsidP="00C70815">
      <w:pPr>
        <w:pStyle w:val="Tekstpodstawowy"/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Z USTALENIAMI MIEJSCOWEGO PLANU ZAGOSPODAROWANIA PRZESTRZENNEGO</w:t>
      </w:r>
    </w:p>
    <w:p w14:paraId="1956C3A7" w14:textId="77777777" w:rsidR="00F861A8" w:rsidRDefault="00F861A8" w:rsidP="00C70815">
      <w:pPr>
        <w:pStyle w:val="Tekstpodstawowy"/>
        <w:spacing w:after="0"/>
        <w:rPr>
          <w:rFonts w:ascii="Times New Roman" w:hAnsi="Times New Roman"/>
          <w:color w:val="000000"/>
          <w:sz w:val="28"/>
        </w:rPr>
      </w:pPr>
    </w:p>
    <w:p w14:paraId="0DFE0A7C" w14:textId="65E4EE1E" w:rsidR="00107C02" w:rsidRDefault="00107C02" w:rsidP="00107C02">
      <w:pPr>
        <w:pStyle w:val="Tekstpodstawowy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Zwracam się z prośbą o wydanie zaświadczenia o zgodności zamierzonego sposobu użytkowania z ustaleniami miejscowego planu zagospodarowania przestrzennego. Zamierzenie obejmuje zmianę sposobu użytkowania obiektu/ pomieszczenia (1) ....................................................................................................................................</w:t>
      </w:r>
      <w:r w:rsidRPr="00107C0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9C975D" w14:textId="6E5A01A5" w:rsidR="00F861A8" w:rsidRDefault="00107C02" w:rsidP="00C70815">
      <w:pPr>
        <w:pStyle w:val="Tekstpodstawowy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.........................................................................................................................................</w:t>
      </w:r>
    </w:p>
    <w:p w14:paraId="02679F62" w14:textId="77777777" w:rsidR="00F861A8" w:rsidRDefault="00107C02" w:rsidP="00107C02">
      <w:pPr>
        <w:pStyle w:val="Tekstpodstawowy"/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obecnie przeznaczonego na cele (opisać istniejące przeznaczenie)   ….........................</w:t>
      </w:r>
    </w:p>
    <w:p w14:paraId="5C5A28D9" w14:textId="34BF2B34" w:rsidR="00F861A8" w:rsidRDefault="00107C02" w:rsidP="00107C02">
      <w:pPr>
        <w:pStyle w:val="Tekstpodstawowy"/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C70815">
        <w:rPr>
          <w:rFonts w:ascii="Times New Roman" w:hAnsi="Times New Roman"/>
          <w:color w:val="000000"/>
          <w:sz w:val="28"/>
        </w:rPr>
        <w:t>......................................................</w:t>
      </w:r>
      <w:r>
        <w:rPr>
          <w:rFonts w:ascii="Times New Roman" w:hAnsi="Times New Roman"/>
          <w:color w:val="000000"/>
          <w:sz w:val="28"/>
        </w:rPr>
        <w:t>..</w:t>
      </w:r>
    </w:p>
    <w:p w14:paraId="10959DC5" w14:textId="77777777" w:rsidR="004417EB" w:rsidRDefault="00107C02" w:rsidP="00107C02">
      <w:pPr>
        <w:pStyle w:val="Tekstpodstawowy"/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.........................................................................................................................................</w:t>
      </w:r>
    </w:p>
    <w:p w14:paraId="09DDFA29" w14:textId="56D2590B" w:rsidR="00F861A8" w:rsidRDefault="004417EB" w:rsidP="00107C02">
      <w:pPr>
        <w:pStyle w:val="Tekstpodstawowy"/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.........................................................................................................................................</w:t>
      </w:r>
      <w:r w:rsidR="00107C02">
        <w:rPr>
          <w:rFonts w:ascii="Times New Roman" w:hAnsi="Times New Roman"/>
          <w:color w:val="000000"/>
          <w:sz w:val="28"/>
        </w:rPr>
        <w:t>........................................................................</w:t>
      </w:r>
      <w:r w:rsidR="00C70815">
        <w:rPr>
          <w:rFonts w:ascii="Times New Roman" w:hAnsi="Times New Roman"/>
          <w:color w:val="000000"/>
          <w:sz w:val="28"/>
        </w:rPr>
        <w:t>.................................................................</w:t>
      </w:r>
    </w:p>
    <w:p w14:paraId="23D29B89" w14:textId="0A4B1255" w:rsidR="00F861A8" w:rsidRDefault="00107C02" w:rsidP="00C70815">
      <w:pPr>
        <w:pStyle w:val="Tekstpodstawowy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docelowo przeznaczonego na cele (opisać planowane przeznaczenie)  …………</w:t>
      </w:r>
      <w:r>
        <w:rPr>
          <w:rFonts w:ascii="Times New Roman" w:hAnsi="Times New Roman"/>
          <w:color w:val="000000"/>
          <w:sz w:val="28"/>
        </w:rPr>
        <w:t>…….</w:t>
      </w:r>
    </w:p>
    <w:p w14:paraId="61A5A9CA" w14:textId="04B3EE67" w:rsidR="00F861A8" w:rsidRDefault="00107C02" w:rsidP="00107C02">
      <w:pPr>
        <w:pStyle w:val="Tekstpodstawowy"/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</w:t>
      </w:r>
      <w:r w:rsidR="00C70815">
        <w:rPr>
          <w:rFonts w:ascii="Times New Roman" w:hAnsi="Times New Roman"/>
          <w:color w:val="000000"/>
          <w:sz w:val="28"/>
        </w:rPr>
        <w:t>........................................................</w:t>
      </w:r>
      <w:r>
        <w:rPr>
          <w:rFonts w:ascii="Times New Roman" w:hAnsi="Times New Roman"/>
          <w:color w:val="000000"/>
          <w:sz w:val="28"/>
        </w:rPr>
        <w:t>...</w:t>
      </w:r>
    </w:p>
    <w:p w14:paraId="2B6F8E1D" w14:textId="77777777" w:rsidR="00F861A8" w:rsidRDefault="00107C02" w:rsidP="00107C02">
      <w:pPr>
        <w:pStyle w:val="Tekstpodstawowy"/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.........................................................................................................................................</w:t>
      </w:r>
    </w:p>
    <w:p w14:paraId="65FB1BBF" w14:textId="10DDC7BB" w:rsidR="004417EB" w:rsidRDefault="00107C02" w:rsidP="00C70815">
      <w:pPr>
        <w:pStyle w:val="Tekstpodstawowy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położonego w </w:t>
      </w:r>
      <w:r w:rsidR="004417EB"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</w:rPr>
        <w:t>iejscowości ......................................</w:t>
      </w:r>
      <w:r w:rsidR="00C70815">
        <w:rPr>
          <w:rFonts w:ascii="Times New Roman" w:hAnsi="Times New Roman"/>
          <w:color w:val="000000"/>
          <w:sz w:val="28"/>
        </w:rPr>
        <w:t>..........................................</w:t>
      </w:r>
      <w:r w:rsidR="004417EB">
        <w:rPr>
          <w:rFonts w:ascii="Times New Roman" w:hAnsi="Times New Roman"/>
          <w:color w:val="000000"/>
          <w:sz w:val="28"/>
        </w:rPr>
        <w:t>...........</w:t>
      </w:r>
    </w:p>
    <w:p w14:paraId="71ABBF4E" w14:textId="7791A3D6" w:rsidR="00F861A8" w:rsidRDefault="00107C02" w:rsidP="00C70815">
      <w:pPr>
        <w:pStyle w:val="Tekstpodstawowy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na działce /działkach/ nr ..........................</w:t>
      </w:r>
      <w:r w:rsidR="00C70815">
        <w:rPr>
          <w:rFonts w:ascii="Times New Roman" w:hAnsi="Times New Roman"/>
          <w:color w:val="000000"/>
          <w:sz w:val="28"/>
        </w:rPr>
        <w:t>.............................................................</w:t>
      </w:r>
      <w:r w:rsidR="004417EB">
        <w:rPr>
          <w:rFonts w:ascii="Times New Roman" w:hAnsi="Times New Roman"/>
          <w:color w:val="000000"/>
          <w:sz w:val="28"/>
        </w:rPr>
        <w:t>.........</w:t>
      </w:r>
    </w:p>
    <w:p w14:paraId="64D70C31" w14:textId="77777777" w:rsidR="00F861A8" w:rsidRDefault="00107C02" w:rsidP="00C70815">
      <w:pPr>
        <w:pStyle w:val="Tekstpodstawowy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.........................................................................................................................................</w:t>
      </w:r>
    </w:p>
    <w:p w14:paraId="28FBB38E" w14:textId="77777777" w:rsidR="00F861A8" w:rsidRDefault="00F861A8" w:rsidP="00C70815">
      <w:pPr>
        <w:pStyle w:val="Tekstpodstawowy"/>
        <w:spacing w:after="0"/>
        <w:rPr>
          <w:rFonts w:ascii="Times New Roman" w:hAnsi="Times New Roman"/>
          <w:b/>
          <w:bCs/>
          <w:i/>
          <w:iCs/>
          <w:color w:val="000000"/>
          <w:sz w:val="28"/>
        </w:rPr>
      </w:pPr>
    </w:p>
    <w:p w14:paraId="03B44FE7" w14:textId="77777777" w:rsidR="00C70815" w:rsidRDefault="00C70815" w:rsidP="00C70815">
      <w:pPr>
        <w:pStyle w:val="Tekstpodstawowy"/>
        <w:spacing w:after="0"/>
        <w:rPr>
          <w:rFonts w:ascii="Times New Roman" w:hAnsi="Times New Roman"/>
          <w:b/>
          <w:bCs/>
          <w:i/>
          <w:iCs/>
          <w:color w:val="000000"/>
          <w:sz w:val="28"/>
        </w:rPr>
      </w:pPr>
    </w:p>
    <w:p w14:paraId="766E886F" w14:textId="77777777" w:rsidR="00C70815" w:rsidRDefault="00C70815" w:rsidP="00C70815">
      <w:pPr>
        <w:pStyle w:val="Tekstpodstawowy"/>
        <w:spacing w:after="0"/>
        <w:rPr>
          <w:rFonts w:ascii="Times New Roman" w:hAnsi="Times New Roman"/>
          <w:b/>
          <w:bCs/>
          <w:i/>
          <w:iCs/>
          <w:color w:val="000000"/>
          <w:sz w:val="28"/>
        </w:rPr>
      </w:pPr>
    </w:p>
    <w:p w14:paraId="5B241CCF" w14:textId="77777777" w:rsidR="00F861A8" w:rsidRDefault="00107C02" w:rsidP="00C70815">
      <w:pPr>
        <w:pStyle w:val="Tekstpodstawowy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................................................</w:t>
      </w:r>
    </w:p>
    <w:p w14:paraId="13722351" w14:textId="7E0B04C4" w:rsidR="00F861A8" w:rsidRPr="00C70815" w:rsidRDefault="00107C02" w:rsidP="00C70815">
      <w:pPr>
        <w:pStyle w:val="Tekstpodstawowy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 w:rsidR="00C70815">
        <w:rPr>
          <w:rFonts w:ascii="Times New Roman" w:hAnsi="Times New Roman"/>
          <w:color w:val="000000"/>
          <w:sz w:val="28"/>
        </w:rPr>
        <w:tab/>
      </w:r>
      <w:r w:rsidRPr="00C70815">
        <w:rPr>
          <w:rFonts w:ascii="Times New Roman" w:hAnsi="Times New Roman"/>
          <w:color w:val="000000"/>
          <w:sz w:val="18"/>
          <w:szCs w:val="18"/>
        </w:rPr>
        <w:t>(podpis wnioskodawcy)</w:t>
      </w:r>
    </w:p>
    <w:p w14:paraId="1CC1A668" w14:textId="77777777" w:rsidR="00F861A8" w:rsidRDefault="00F861A8" w:rsidP="00C70815">
      <w:pPr>
        <w:pStyle w:val="Tekstpodstawowy"/>
        <w:spacing w:after="0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14:paraId="67FF875C" w14:textId="77777777" w:rsidR="00C70815" w:rsidRDefault="00C70815" w:rsidP="00C70815">
      <w:pPr>
        <w:pStyle w:val="Tekstpodstawowy"/>
        <w:spacing w:after="0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14:paraId="7297CB99" w14:textId="77777777" w:rsidR="00C70815" w:rsidRDefault="00C70815" w:rsidP="00C70815">
      <w:pPr>
        <w:pStyle w:val="Tekstpodstawowy"/>
        <w:spacing w:after="0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14:paraId="4BEF0748" w14:textId="77777777" w:rsidR="00C70815" w:rsidRDefault="00C70815" w:rsidP="00C70815">
      <w:pPr>
        <w:pStyle w:val="Tekstpodstawowy"/>
        <w:spacing w:after="0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14:paraId="4C199E4D" w14:textId="77777777" w:rsidR="00F861A8" w:rsidRDefault="00107C02" w:rsidP="00C70815">
      <w:pPr>
        <w:pStyle w:val="Tekstpodstawowy"/>
        <w:spacing w:after="0"/>
        <w:rPr>
          <w:rFonts w:ascii="Times New Roman" w:hAnsi="Times New Roman"/>
          <w:b/>
          <w:bCs/>
          <w:color w:val="000000"/>
          <w:sz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u w:val="single"/>
        </w:rPr>
        <w:t>Do wniosku dołączam:</w:t>
      </w:r>
    </w:p>
    <w:p w14:paraId="0DDAC47F" w14:textId="77777777" w:rsidR="00F861A8" w:rsidRDefault="00107C02" w:rsidP="00C70815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Potwierdzenie uiszczenia opłaty skarbowej w wys. 17,00 zł –za wydanie zaświadczenia,</w:t>
      </w:r>
    </w:p>
    <w:p w14:paraId="1CB0EB6B" w14:textId="77777777" w:rsidR="00F861A8" w:rsidRDefault="00107C02" w:rsidP="00C70815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Dokument stwierdzający udzielenie ewentualnego pełnomocnictwa (wraz z dowodem uiszczenia opłaty skarbowej za jego udzielenie)</w:t>
      </w:r>
    </w:p>
    <w:p w14:paraId="4A4432F3" w14:textId="77777777" w:rsidR="00F861A8" w:rsidRDefault="00107C02" w:rsidP="00C70815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Kopia mapy zasadniczej lub ewidencyjnej, ze wskazaniem obiektu lub jego części objętej zmianą,</w:t>
      </w:r>
    </w:p>
    <w:p w14:paraId="35636E44" w14:textId="77777777" w:rsidR="00F861A8" w:rsidRDefault="00107C02" w:rsidP="00C70815">
      <w:pPr>
        <w:pStyle w:val="Tekstpodstawow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W zależności od potrzeb: charakterystyczne rzuty, przekroje, itp., informacja o podstawowych danych obiektu lub jego części.</w:t>
      </w:r>
    </w:p>
    <w:p w14:paraId="428A0650" w14:textId="77777777" w:rsidR="00F861A8" w:rsidRDefault="00F861A8" w:rsidP="00C70815">
      <w:pPr>
        <w:pStyle w:val="Tekstpodstawowy"/>
        <w:spacing w:after="0"/>
        <w:rPr>
          <w:rFonts w:ascii="Times New Roman" w:hAnsi="Times New Roman"/>
          <w:color w:val="000000"/>
          <w:sz w:val="28"/>
        </w:rPr>
      </w:pPr>
    </w:p>
    <w:p w14:paraId="4420FC36" w14:textId="77777777" w:rsidR="00F861A8" w:rsidRDefault="00107C02" w:rsidP="00C70815">
      <w:pPr>
        <w:pStyle w:val="Tekstpodstawowy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br w:type="page"/>
      </w:r>
    </w:p>
    <w:p w14:paraId="40787298" w14:textId="77777777" w:rsidR="00F861A8" w:rsidRDefault="00F861A8" w:rsidP="00C70815">
      <w:pPr>
        <w:pStyle w:val="Tekstpodstawowy"/>
        <w:spacing w:after="0"/>
        <w:jc w:val="center"/>
        <w:rPr>
          <w:rFonts w:ascii="Times New Roman" w:hAnsi="Times New Roman"/>
          <w:color w:val="000000"/>
          <w:sz w:val="28"/>
        </w:rPr>
      </w:pPr>
    </w:p>
    <w:p w14:paraId="67D0F5ED" w14:textId="77777777" w:rsidR="00F861A8" w:rsidRDefault="00107C02" w:rsidP="00C70815">
      <w:pPr>
        <w:pStyle w:val="Tekstpodstawowy"/>
        <w:spacing w:after="0" w:line="240" w:lineRule="auto"/>
        <w:ind w:left="42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pl-PL"/>
        </w:rPr>
        <w:t>Klauzula informacyjna</w:t>
      </w:r>
    </w:p>
    <w:p w14:paraId="56777497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 L Nr 119, str. 1z późn. zm.) informuję, że:</w:t>
      </w:r>
    </w:p>
    <w:p w14:paraId="3FC0A97C" w14:textId="1CF9F65A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Administratorem Pani/Pana danych jest </w:t>
      </w:r>
      <w:r>
        <w:rPr>
          <w:rFonts w:ascii="Times New Roman" w:hAnsi="Times New Roman" w:cs="Times New Roman"/>
          <w:color w:val="000000"/>
        </w:rPr>
        <w:t>Burmistrz Zatora z siedzibą w Urzędzie Miejskim</w:t>
      </w:r>
      <w:r w:rsidR="00C70815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Zatorze, Plac Marszałka Józefa Piłsudskiego 1 ;</w:t>
      </w:r>
    </w:p>
    <w:p w14:paraId="5D32D1B6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Z Inspektorem ochrony danych w Urzędzie Miejskim w Zatorze mogą się Państwo skontaktować w następujący sposób: telefonicznie pod numerem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33 841 22 15 wew. 40;</w:t>
      </w:r>
      <w:r>
        <w:rPr>
          <w:rFonts w:ascii="Times New Roman" w:hAnsi="Times New Roman"/>
          <w:color w:val="000000"/>
        </w:rPr>
        <w:t xml:space="preserve">, elektronicznie </w:t>
      </w:r>
      <w:hyperlink r:id="rId5">
        <w:r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iod@zator.pl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>
        <w:rPr>
          <w:rFonts w:ascii="Times New Roman" w:hAnsi="Times New Roman"/>
          <w:color w:val="000000"/>
        </w:rPr>
        <w:t xml:space="preserve"> lub wysyłając korespondencję w formie tradycyjnej na adres siedziby administratora.</w:t>
      </w:r>
    </w:p>
    <w:p w14:paraId="01A420E4" w14:textId="77777777" w:rsidR="00F861A8" w:rsidRDefault="00107C02" w:rsidP="00C70815">
      <w:pPr>
        <w:pStyle w:val="Tekstpodstawowy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3. </w:t>
      </w:r>
      <w:r>
        <w:t xml:space="preserve">Pani/Pana dane osobowe przetwarzane są w celu realizacji wniosku o wydanie zaświadczenia               o zgodności zmiany sposobu użytkowania obiektu z ustaleniami obowiązującego miejscowego planu zagospodarowania przestrzennego </w:t>
      </w:r>
    </w:p>
    <w:p w14:paraId="108E8247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Pani/Pana dane osobowe przechowywane będą przez okres wskazany w przepisach prawa.</w:t>
      </w:r>
    </w:p>
    <w:p w14:paraId="4628A128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Ma Pani/Pan prawo do:</w:t>
      </w:r>
    </w:p>
    <w:p w14:paraId="1FBB45D3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dostępu do treści swoich danych;</w:t>
      </w:r>
    </w:p>
    <w:p w14:paraId="6E7279FB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żądania sprostowania lub usunięcia swoich danych;</w:t>
      </w:r>
    </w:p>
    <w:p w14:paraId="38BE7337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żądania ograniczenia przetwarzania;</w:t>
      </w:r>
    </w:p>
    <w:p w14:paraId="7D56E782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przeniesienia swoich danych;</w:t>
      </w:r>
    </w:p>
    <w:p w14:paraId="09FC60F6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wniesienia sprzeciwu;</w:t>
      </w:r>
    </w:p>
    <w:p w14:paraId="32208539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</w:t>
      </w:r>
      <w:r>
        <w:rPr>
          <w:rFonts w:ascii="Times New Roman" w:hAnsi="Times New Roman"/>
          <w:color w:val="000000"/>
        </w:rPr>
        <w:t xml:space="preserve"> cofnięcia zgody na przetwarzanie, jeśli dokonuje się ono na podstawie dobrowolnej zgody (nie wpływa to wszakże na legalność przetwarzania danych między udzieleniem zgody a jej cofnięciem).</w:t>
      </w:r>
    </w:p>
    <w:p w14:paraId="24A3BCF7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Ma Pani/Pan prawo do wniesienia skargi do Prezesa Urzędu Ochrony Danych gdy uzna Pani/Pan, że przetwarzanie dotyczących Pani/Pana danych osobowych narusza przepisy ustawy ochronie danych osobowych z dnia 10 maja 2018 r. </w:t>
      </w:r>
    </w:p>
    <w:p w14:paraId="389520BB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Urząd Miejski w Zatorze nie prowadzi zautomatyzowanego przetwarzania danych w </w:t>
      </w:r>
      <w:r>
        <w:rPr>
          <w:rFonts w:ascii="Times New Roman" w:hAnsi="Times New Roman"/>
          <w:color w:val="000000"/>
        </w:rPr>
        <w:t>formie profilowania.</w:t>
      </w:r>
    </w:p>
    <w:p w14:paraId="4C1566F9" w14:textId="77777777" w:rsidR="00F861A8" w:rsidRDefault="00107C02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Podanie Pana/Panią danych osobowych w zakresie: imię i nazwisko, adres zamieszkania, danych identyfikacyjnych nieruchomości jest obligatoryjne. Nie podanie ww. danych skutkować będzie brakiem realizacji wniosku.</w:t>
      </w:r>
    </w:p>
    <w:p w14:paraId="2EA4DC7B" w14:textId="77777777" w:rsidR="00C70815" w:rsidRDefault="00C70815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2B7999D" w14:textId="77777777" w:rsidR="00C70815" w:rsidRDefault="00C70815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CDF4666" w14:textId="77777777" w:rsidR="00C70815" w:rsidRDefault="00C70815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FCFA90" w14:textId="77777777" w:rsidR="00C70815" w:rsidRDefault="00C70815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AA9C9D3" w14:textId="77777777" w:rsidR="00C70815" w:rsidRDefault="00C70815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2BA08BB" w14:textId="77777777" w:rsidR="00C70815" w:rsidRDefault="00C70815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F353BAB" w14:textId="77777777" w:rsidR="00C70815" w:rsidRDefault="00C70815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1E626BF" w14:textId="77777777" w:rsidR="00C70815" w:rsidRDefault="00C70815" w:rsidP="00C70815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C1C2B68" w14:textId="77777777" w:rsidR="00F861A8" w:rsidRDefault="00107C02" w:rsidP="00C70815">
      <w:pPr>
        <w:pStyle w:val="Tekstpodstawowy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</w:t>
      </w:r>
      <w:r>
        <w:rPr>
          <w:rFonts w:ascii="Times New Roman" w:hAnsi="Times New Roman"/>
          <w:color w:val="000000"/>
        </w:rPr>
        <w:t>.………………………………….</w:t>
      </w:r>
    </w:p>
    <w:p w14:paraId="0FBA2387" w14:textId="77777777" w:rsidR="00F861A8" w:rsidRDefault="00107C02" w:rsidP="00C70815">
      <w:pPr>
        <w:pStyle w:val="Tekstpodstawowy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 i podpis Wnioskodawcy)</w:t>
      </w:r>
    </w:p>
    <w:p w14:paraId="72F1B780" w14:textId="77777777" w:rsidR="00F861A8" w:rsidRDefault="00F861A8" w:rsidP="00C70815">
      <w:pPr>
        <w:pStyle w:val="Akapitzlist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E1991F3" w14:textId="77777777" w:rsidR="00F861A8" w:rsidRDefault="00F861A8" w:rsidP="00C70815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600F935" w14:textId="77777777" w:rsidR="00F861A8" w:rsidRDefault="00F861A8" w:rsidP="00C7081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F861A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82184"/>
    <w:multiLevelType w:val="multilevel"/>
    <w:tmpl w:val="EED631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58243E"/>
    <w:multiLevelType w:val="multilevel"/>
    <w:tmpl w:val="5038F84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777483831">
    <w:abstractNumId w:val="0"/>
  </w:num>
  <w:num w:numId="2" w16cid:durableId="102132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A8"/>
    <w:rsid w:val="00107C02"/>
    <w:rsid w:val="004417EB"/>
    <w:rsid w:val="0093494A"/>
    <w:rsid w:val="00C70815"/>
    <w:rsid w:val="00F8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F6D3"/>
  <w15:docId w15:val="{1F3CA2D0-C24C-4D9F-9114-2B3D964D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styleId="Hipercze">
    <w:name w:val="Hyperlink"/>
    <w:rPr>
      <w:color w:val="0000FF"/>
      <w:u w:val="single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Bezodstpw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Urząd Miejski</cp:lastModifiedBy>
  <cp:revision>13</cp:revision>
  <cp:lastPrinted>2024-12-09T09:58:00Z</cp:lastPrinted>
  <dcterms:created xsi:type="dcterms:W3CDTF">2024-12-08T20:06:00Z</dcterms:created>
  <dcterms:modified xsi:type="dcterms:W3CDTF">2024-12-09T09:59:00Z</dcterms:modified>
  <dc:language>pl-PL</dc:language>
</cp:coreProperties>
</file>