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8E199" w14:textId="77777777" w:rsidR="002E3404" w:rsidRDefault="00CD010D" w:rsidP="002E3404">
      <w:pPr>
        <w:tabs>
          <w:tab w:val="right" w:pos="9072"/>
        </w:tabs>
      </w:pPr>
      <w:r>
        <w:t>Wniosek</w:t>
      </w:r>
      <w:r w:rsidR="00DB2914">
        <w:t xml:space="preserve"> o wszczęci</w:t>
      </w:r>
      <w:r w:rsidR="002E3404">
        <w:t>e</w:t>
      </w:r>
      <w:r w:rsidR="002E3404">
        <w:tab/>
        <w:t>Zator, dnia …..............................</w:t>
      </w:r>
    </w:p>
    <w:p w14:paraId="2C938ACB" w14:textId="77777777" w:rsidR="00DB2914" w:rsidRDefault="00DB2914" w:rsidP="002E3404">
      <w:pPr>
        <w:tabs>
          <w:tab w:val="right" w:pos="9072"/>
        </w:tabs>
      </w:pPr>
      <w:r>
        <w:t>postępowania rozgraniczeniowego</w:t>
      </w:r>
    </w:p>
    <w:p w14:paraId="334049EA" w14:textId="77777777" w:rsidR="00DB2914" w:rsidRDefault="00DB2914"/>
    <w:p w14:paraId="44606A61" w14:textId="77777777" w:rsidR="002E3404" w:rsidRDefault="002E3404" w:rsidP="00CD010D"/>
    <w:p w14:paraId="41DDD2F2" w14:textId="77777777" w:rsidR="00CD010D" w:rsidRDefault="00CD010D" w:rsidP="00CD010D">
      <w:r>
        <w:t>.....................................................</w:t>
      </w:r>
    </w:p>
    <w:p w14:paraId="75F2613B" w14:textId="77777777" w:rsidR="00DB2914" w:rsidRDefault="00DB2914">
      <w:r>
        <w:t>.....................................................</w:t>
      </w:r>
    </w:p>
    <w:p w14:paraId="6E891409" w14:textId="77777777" w:rsidR="00DB2914" w:rsidRDefault="008A7965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DB2914">
        <w:rPr>
          <w:sz w:val="18"/>
          <w:szCs w:val="18"/>
        </w:rPr>
        <w:t xml:space="preserve">/imię i nazwisko </w:t>
      </w:r>
      <w:r>
        <w:rPr>
          <w:sz w:val="18"/>
          <w:szCs w:val="18"/>
        </w:rPr>
        <w:t xml:space="preserve">lub nazwa </w:t>
      </w:r>
      <w:r w:rsidR="00DB2914">
        <w:rPr>
          <w:sz w:val="18"/>
          <w:szCs w:val="18"/>
        </w:rPr>
        <w:t>właściciela/</w:t>
      </w:r>
    </w:p>
    <w:p w14:paraId="1BD28400" w14:textId="77777777" w:rsidR="00DB2914" w:rsidRDefault="00DB2914">
      <w:pPr>
        <w:rPr>
          <w:sz w:val="18"/>
          <w:szCs w:val="18"/>
        </w:rPr>
      </w:pPr>
    </w:p>
    <w:p w14:paraId="761EA8AC" w14:textId="77777777" w:rsidR="00DB2914" w:rsidRDefault="00DB2914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</w:t>
      </w:r>
    </w:p>
    <w:p w14:paraId="1139C2ED" w14:textId="77777777" w:rsidR="00DB2914" w:rsidRDefault="00DB291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/adres/</w:t>
      </w:r>
    </w:p>
    <w:p w14:paraId="6FF7BC10" w14:textId="77777777" w:rsidR="00DB2914" w:rsidRDefault="00DB2914">
      <w:pPr>
        <w:rPr>
          <w:b/>
          <w:bCs/>
          <w:sz w:val="18"/>
          <w:szCs w:val="18"/>
        </w:rPr>
      </w:pPr>
    </w:p>
    <w:p w14:paraId="0DF693F9" w14:textId="77777777" w:rsidR="00DB2914" w:rsidRDefault="00DB2914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</w:t>
      </w:r>
    </w:p>
    <w:p w14:paraId="47976922" w14:textId="77777777" w:rsidR="00DB2914" w:rsidRDefault="00DB291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/telefon/</w:t>
      </w:r>
    </w:p>
    <w:p w14:paraId="16A9279A" w14:textId="77777777" w:rsidR="00DB2914" w:rsidRPr="002E3404" w:rsidRDefault="00DB2914"/>
    <w:p w14:paraId="72610826" w14:textId="77777777" w:rsidR="00DB2914" w:rsidRDefault="00DB291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>Burmistrz Zatora</w:t>
      </w:r>
    </w:p>
    <w:p w14:paraId="0F828568" w14:textId="77777777" w:rsidR="00CD010D" w:rsidRDefault="00CD010D" w:rsidP="000F557A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Plac Marszałka Józefa Piłsudskiego 1</w:t>
      </w:r>
    </w:p>
    <w:p w14:paraId="1D4493F7" w14:textId="77777777" w:rsidR="00CD010D" w:rsidRDefault="00CD010D" w:rsidP="000F557A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32-640 Zator</w:t>
      </w:r>
    </w:p>
    <w:p w14:paraId="6AED3282" w14:textId="77777777" w:rsidR="00DB2914" w:rsidRDefault="00DB2914"/>
    <w:p w14:paraId="28B7A5E1" w14:textId="77777777" w:rsidR="00DB2914" w:rsidRDefault="00DB2914" w:rsidP="000F557A">
      <w:pPr>
        <w:ind w:firstLine="709"/>
        <w:rPr>
          <w:sz w:val="22"/>
          <w:szCs w:val="22"/>
        </w:rPr>
      </w:pPr>
      <w:r>
        <w:rPr>
          <w:sz w:val="22"/>
          <w:szCs w:val="22"/>
        </w:rPr>
        <w:t>Proszę o wszczęcie postępowania  rozgraniczeniowego odnośnie  ustalenia przebiegu granicy nieruchomości oznaczonej</w:t>
      </w:r>
    </w:p>
    <w:p w14:paraId="28637DEF" w14:textId="77777777" w:rsidR="00DB2914" w:rsidRDefault="00DB2914">
      <w:pPr>
        <w:rPr>
          <w:sz w:val="22"/>
          <w:szCs w:val="22"/>
        </w:rPr>
      </w:pPr>
    </w:p>
    <w:p w14:paraId="0BE30176" w14:textId="77777777" w:rsidR="00DB2914" w:rsidRDefault="00DB2914" w:rsidP="002E34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jako dz</w:t>
      </w:r>
      <w:r w:rsidR="002E3404">
        <w:rPr>
          <w:sz w:val="22"/>
          <w:szCs w:val="22"/>
        </w:rPr>
        <w:t xml:space="preserve">iałka </w:t>
      </w:r>
      <w:r>
        <w:rPr>
          <w:sz w:val="22"/>
          <w:szCs w:val="22"/>
        </w:rPr>
        <w:t>................................................</w:t>
      </w:r>
      <w:r w:rsidR="002E340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położonej </w:t>
      </w:r>
      <w:r w:rsidR="002E3404">
        <w:rPr>
          <w:sz w:val="22"/>
          <w:szCs w:val="22"/>
        </w:rPr>
        <w:t xml:space="preserve"> </w:t>
      </w:r>
      <w:r>
        <w:rPr>
          <w:sz w:val="22"/>
          <w:szCs w:val="22"/>
        </w:rPr>
        <w:t>w .....................................obręb.................. objętej  księgą wieczystą nr............................</w:t>
      </w:r>
    </w:p>
    <w:p w14:paraId="1EBBB1DC" w14:textId="77777777" w:rsidR="00DB2914" w:rsidRDefault="00DB2914" w:rsidP="002E34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z następującymi </w:t>
      </w:r>
      <w:r w:rsidR="002E3404">
        <w:rPr>
          <w:sz w:val="22"/>
          <w:szCs w:val="22"/>
        </w:rPr>
        <w:t>działkami:</w:t>
      </w:r>
    </w:p>
    <w:p w14:paraId="21A2FBEC" w14:textId="77777777" w:rsidR="00DB2914" w:rsidRDefault="00DB2914">
      <w:pPr>
        <w:rPr>
          <w:sz w:val="22"/>
          <w:szCs w:val="22"/>
        </w:rPr>
      </w:pPr>
    </w:p>
    <w:p w14:paraId="04A74CA7" w14:textId="77777777" w:rsidR="00DB2914" w:rsidRDefault="00DB2914">
      <w:pPr>
        <w:rPr>
          <w:sz w:val="22"/>
          <w:szCs w:val="22"/>
        </w:rPr>
      </w:pPr>
      <w:r>
        <w:rPr>
          <w:sz w:val="22"/>
          <w:szCs w:val="22"/>
        </w:rPr>
        <w:t>-.................................własność</w:t>
      </w:r>
      <w:r w:rsidR="002E3404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</w:t>
      </w:r>
      <w:r w:rsidR="002E3404">
        <w:rPr>
          <w:sz w:val="22"/>
          <w:szCs w:val="22"/>
        </w:rPr>
        <w:t>.......................</w:t>
      </w:r>
    </w:p>
    <w:p w14:paraId="213453D3" w14:textId="77777777" w:rsidR="00DB2914" w:rsidRPr="002E3404" w:rsidRDefault="00DB2914">
      <w:pPr>
        <w:rPr>
          <w:sz w:val="20"/>
          <w:szCs w:val="20"/>
        </w:rPr>
      </w:pPr>
      <w:r w:rsidRPr="002E3404">
        <w:rPr>
          <w:sz w:val="20"/>
          <w:szCs w:val="20"/>
        </w:rPr>
        <w:tab/>
      </w:r>
      <w:r w:rsidRPr="002E3404">
        <w:rPr>
          <w:sz w:val="20"/>
          <w:szCs w:val="20"/>
        </w:rPr>
        <w:tab/>
      </w:r>
      <w:r w:rsidRPr="002E3404">
        <w:rPr>
          <w:sz w:val="20"/>
          <w:szCs w:val="20"/>
        </w:rPr>
        <w:tab/>
      </w:r>
      <w:r w:rsidRPr="002E3404">
        <w:rPr>
          <w:sz w:val="20"/>
          <w:szCs w:val="20"/>
        </w:rPr>
        <w:tab/>
      </w:r>
      <w:r w:rsidRPr="002E3404">
        <w:rPr>
          <w:sz w:val="20"/>
          <w:szCs w:val="20"/>
        </w:rPr>
        <w:tab/>
      </w:r>
      <w:r w:rsidR="002E3404">
        <w:rPr>
          <w:sz w:val="20"/>
          <w:szCs w:val="20"/>
        </w:rPr>
        <w:tab/>
      </w:r>
      <w:r w:rsidRPr="002E3404">
        <w:rPr>
          <w:sz w:val="20"/>
          <w:szCs w:val="20"/>
        </w:rPr>
        <w:t>/imię i nazwisko właściciela, adres/</w:t>
      </w:r>
    </w:p>
    <w:p w14:paraId="6F807F1F" w14:textId="77777777" w:rsidR="00DB2914" w:rsidRPr="002E3404" w:rsidRDefault="00DB2914">
      <w:pPr>
        <w:rPr>
          <w:sz w:val="20"/>
          <w:szCs w:val="20"/>
        </w:rPr>
      </w:pPr>
      <w:r w:rsidRPr="008A7965">
        <w:rPr>
          <w:sz w:val="22"/>
          <w:szCs w:val="22"/>
        </w:rPr>
        <w:t>-.................................własność</w:t>
      </w:r>
      <w:r w:rsidR="002E3404" w:rsidRPr="008A7965">
        <w:rPr>
          <w:sz w:val="22"/>
          <w:szCs w:val="22"/>
        </w:rPr>
        <w:t xml:space="preserve"> ..................................................................................................................</w:t>
      </w:r>
      <w:r w:rsidRPr="002E3404">
        <w:rPr>
          <w:sz w:val="20"/>
          <w:szCs w:val="20"/>
        </w:rPr>
        <w:tab/>
      </w:r>
      <w:r w:rsidRPr="002E3404">
        <w:rPr>
          <w:sz w:val="20"/>
          <w:szCs w:val="20"/>
        </w:rPr>
        <w:tab/>
      </w:r>
      <w:r w:rsidRPr="002E3404">
        <w:rPr>
          <w:sz w:val="20"/>
          <w:szCs w:val="20"/>
        </w:rPr>
        <w:tab/>
      </w:r>
      <w:r w:rsidRPr="002E3404">
        <w:rPr>
          <w:sz w:val="20"/>
          <w:szCs w:val="20"/>
        </w:rPr>
        <w:tab/>
      </w:r>
      <w:r w:rsidRPr="002E3404">
        <w:rPr>
          <w:sz w:val="20"/>
          <w:szCs w:val="20"/>
        </w:rPr>
        <w:tab/>
      </w:r>
      <w:r w:rsidR="002E3404">
        <w:rPr>
          <w:sz w:val="20"/>
          <w:szCs w:val="20"/>
        </w:rPr>
        <w:tab/>
      </w:r>
      <w:r w:rsidR="002E3404">
        <w:rPr>
          <w:sz w:val="20"/>
          <w:szCs w:val="20"/>
        </w:rPr>
        <w:tab/>
      </w:r>
      <w:r w:rsidRPr="002E3404">
        <w:rPr>
          <w:sz w:val="20"/>
          <w:szCs w:val="20"/>
        </w:rPr>
        <w:t>/imię i nazwisko właściciela, adres/</w:t>
      </w:r>
    </w:p>
    <w:p w14:paraId="2F99AE51" w14:textId="77777777" w:rsidR="002E3404" w:rsidRDefault="00DB2914" w:rsidP="002E3404">
      <w:pPr>
        <w:rPr>
          <w:sz w:val="22"/>
          <w:szCs w:val="22"/>
        </w:rPr>
      </w:pPr>
      <w:r>
        <w:rPr>
          <w:sz w:val="22"/>
          <w:szCs w:val="22"/>
        </w:rPr>
        <w:t>-.................................własność</w:t>
      </w:r>
      <w:r w:rsidR="002E3404">
        <w:rPr>
          <w:sz w:val="22"/>
          <w:szCs w:val="22"/>
        </w:rPr>
        <w:t xml:space="preserve"> ..................................................................................................................</w:t>
      </w:r>
    </w:p>
    <w:p w14:paraId="35C11C30" w14:textId="77777777" w:rsidR="00DB2914" w:rsidRPr="002E3404" w:rsidRDefault="00DB2914" w:rsidP="002E3404">
      <w:pPr>
        <w:ind w:left="3545" w:firstLine="709"/>
        <w:rPr>
          <w:sz w:val="20"/>
          <w:szCs w:val="20"/>
        </w:rPr>
      </w:pPr>
      <w:r w:rsidRPr="002E3404">
        <w:rPr>
          <w:sz w:val="20"/>
          <w:szCs w:val="20"/>
        </w:rPr>
        <w:t>/imię i nazwisko właściciela, adres/</w:t>
      </w:r>
    </w:p>
    <w:p w14:paraId="4C633135" w14:textId="77777777" w:rsidR="002E3404" w:rsidRDefault="00DB2914" w:rsidP="002E3404">
      <w:pPr>
        <w:rPr>
          <w:sz w:val="22"/>
          <w:szCs w:val="22"/>
        </w:rPr>
      </w:pPr>
      <w:r>
        <w:rPr>
          <w:sz w:val="22"/>
          <w:szCs w:val="22"/>
        </w:rPr>
        <w:t>-.................................własność</w:t>
      </w:r>
      <w:r w:rsidR="002E3404">
        <w:rPr>
          <w:sz w:val="22"/>
          <w:szCs w:val="22"/>
        </w:rPr>
        <w:t xml:space="preserve"> ..................................................................................................................</w:t>
      </w:r>
    </w:p>
    <w:p w14:paraId="14639AF1" w14:textId="77777777" w:rsidR="00DB2914" w:rsidRPr="002E3404" w:rsidRDefault="00DB2914">
      <w:pPr>
        <w:rPr>
          <w:sz w:val="20"/>
          <w:szCs w:val="20"/>
        </w:rPr>
      </w:pPr>
      <w:r w:rsidRPr="002E3404">
        <w:rPr>
          <w:sz w:val="20"/>
          <w:szCs w:val="20"/>
        </w:rPr>
        <w:tab/>
      </w:r>
      <w:r w:rsidRPr="002E3404">
        <w:rPr>
          <w:sz w:val="20"/>
          <w:szCs w:val="20"/>
        </w:rPr>
        <w:tab/>
      </w:r>
      <w:r w:rsidRPr="002E3404">
        <w:rPr>
          <w:sz w:val="20"/>
          <w:szCs w:val="20"/>
        </w:rPr>
        <w:tab/>
      </w:r>
      <w:r w:rsidRPr="002E3404">
        <w:rPr>
          <w:sz w:val="20"/>
          <w:szCs w:val="20"/>
        </w:rPr>
        <w:tab/>
      </w:r>
      <w:r w:rsidRPr="002E3404">
        <w:rPr>
          <w:sz w:val="20"/>
          <w:szCs w:val="20"/>
        </w:rPr>
        <w:tab/>
      </w:r>
      <w:r w:rsidR="002E3404">
        <w:rPr>
          <w:sz w:val="20"/>
          <w:szCs w:val="20"/>
        </w:rPr>
        <w:tab/>
      </w:r>
      <w:r w:rsidRPr="002E3404">
        <w:rPr>
          <w:sz w:val="20"/>
          <w:szCs w:val="20"/>
        </w:rPr>
        <w:t>/imię i nazwisko właściciela, adres/</w:t>
      </w:r>
    </w:p>
    <w:p w14:paraId="4C3BDD7A" w14:textId="77777777" w:rsidR="002E3404" w:rsidRDefault="00DB2914" w:rsidP="002E3404">
      <w:pPr>
        <w:rPr>
          <w:sz w:val="22"/>
          <w:szCs w:val="22"/>
        </w:rPr>
      </w:pPr>
      <w:r>
        <w:rPr>
          <w:sz w:val="22"/>
          <w:szCs w:val="22"/>
        </w:rPr>
        <w:t>-.................................własność</w:t>
      </w:r>
      <w:r w:rsidR="002E3404">
        <w:rPr>
          <w:sz w:val="22"/>
          <w:szCs w:val="22"/>
        </w:rPr>
        <w:t xml:space="preserve"> ..................................................................................................................</w:t>
      </w:r>
    </w:p>
    <w:p w14:paraId="2FAC6790" w14:textId="77777777" w:rsidR="00DB2914" w:rsidRPr="002E3404" w:rsidRDefault="00DB2914">
      <w:pPr>
        <w:rPr>
          <w:sz w:val="20"/>
          <w:szCs w:val="20"/>
        </w:rPr>
      </w:pPr>
      <w:r w:rsidRPr="002E3404">
        <w:rPr>
          <w:sz w:val="20"/>
          <w:szCs w:val="20"/>
        </w:rPr>
        <w:tab/>
      </w:r>
      <w:r w:rsidRPr="002E3404">
        <w:rPr>
          <w:sz w:val="20"/>
          <w:szCs w:val="20"/>
        </w:rPr>
        <w:tab/>
      </w:r>
      <w:r w:rsidRPr="002E3404">
        <w:rPr>
          <w:sz w:val="20"/>
          <w:szCs w:val="20"/>
        </w:rPr>
        <w:tab/>
      </w:r>
      <w:r w:rsidRPr="002E3404">
        <w:rPr>
          <w:sz w:val="20"/>
          <w:szCs w:val="20"/>
        </w:rPr>
        <w:tab/>
      </w:r>
      <w:r w:rsidRPr="002E3404">
        <w:rPr>
          <w:sz w:val="20"/>
          <w:szCs w:val="20"/>
        </w:rPr>
        <w:tab/>
      </w:r>
      <w:r w:rsidR="002E3404">
        <w:rPr>
          <w:sz w:val="20"/>
          <w:szCs w:val="20"/>
        </w:rPr>
        <w:tab/>
      </w:r>
      <w:r w:rsidRPr="002E3404">
        <w:rPr>
          <w:sz w:val="20"/>
          <w:szCs w:val="20"/>
        </w:rPr>
        <w:t>/imię i nazwisko właściciela, adres/</w:t>
      </w:r>
    </w:p>
    <w:p w14:paraId="040DDBC7" w14:textId="77777777" w:rsidR="00DB2914" w:rsidRDefault="00DB2914">
      <w:pPr>
        <w:rPr>
          <w:sz w:val="22"/>
          <w:szCs w:val="22"/>
        </w:rPr>
      </w:pPr>
    </w:p>
    <w:p w14:paraId="22B51A51" w14:textId="77777777" w:rsidR="00DB2914" w:rsidRDefault="00DB2914">
      <w:pPr>
        <w:rPr>
          <w:sz w:val="22"/>
          <w:szCs w:val="22"/>
        </w:rPr>
      </w:pPr>
      <w:r>
        <w:rPr>
          <w:sz w:val="22"/>
          <w:szCs w:val="22"/>
        </w:rPr>
        <w:t>Rozgraniczenie przeprowadzi geodeta uprawniony Pan/Pani ...............................................</w:t>
      </w:r>
      <w:r w:rsidR="002E3404">
        <w:rPr>
          <w:sz w:val="22"/>
          <w:szCs w:val="22"/>
        </w:rPr>
        <w:t>....................</w:t>
      </w:r>
    </w:p>
    <w:p w14:paraId="18BF51AC" w14:textId="77777777" w:rsidR="00DB2914" w:rsidRDefault="00DB2914">
      <w:pPr>
        <w:rPr>
          <w:sz w:val="22"/>
          <w:szCs w:val="22"/>
        </w:rPr>
      </w:pPr>
    </w:p>
    <w:p w14:paraId="7EACE875" w14:textId="77777777" w:rsidR="00DB2914" w:rsidRDefault="00DB2914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2E3404">
        <w:rPr>
          <w:sz w:val="22"/>
          <w:szCs w:val="22"/>
        </w:rPr>
        <w:t>........................</w:t>
      </w:r>
    </w:p>
    <w:p w14:paraId="4A5EBA74" w14:textId="77777777" w:rsidR="00DB2914" w:rsidRDefault="00DB2914">
      <w:pPr>
        <w:rPr>
          <w:sz w:val="22"/>
          <w:szCs w:val="22"/>
        </w:rPr>
      </w:pPr>
    </w:p>
    <w:p w14:paraId="2F23C7FD" w14:textId="77777777" w:rsidR="002E3404" w:rsidRDefault="002E3404">
      <w:pPr>
        <w:rPr>
          <w:sz w:val="22"/>
          <w:szCs w:val="22"/>
        </w:rPr>
      </w:pPr>
    </w:p>
    <w:p w14:paraId="0ABBF235" w14:textId="77777777" w:rsidR="008A7965" w:rsidRDefault="008A7965">
      <w:pPr>
        <w:rPr>
          <w:sz w:val="22"/>
          <w:szCs w:val="22"/>
        </w:rPr>
      </w:pPr>
    </w:p>
    <w:p w14:paraId="67477EB1" w14:textId="77777777" w:rsidR="00DB2914" w:rsidRDefault="002E3404" w:rsidP="002E3404">
      <w:pPr>
        <w:ind w:left="3545"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</w:t>
      </w:r>
    </w:p>
    <w:p w14:paraId="3CD44948" w14:textId="77777777" w:rsidR="00DB2914" w:rsidRPr="002E3404" w:rsidRDefault="00DB2914" w:rsidP="002E3404">
      <w:pPr>
        <w:ind w:left="4963"/>
        <w:rPr>
          <w:sz w:val="20"/>
          <w:szCs w:val="20"/>
        </w:rPr>
      </w:pPr>
      <w:r w:rsidRPr="002E3404">
        <w:rPr>
          <w:sz w:val="20"/>
          <w:szCs w:val="20"/>
        </w:rPr>
        <w:t>/pieczątka i podpis wykonawcy rozgraniczenia/</w:t>
      </w:r>
    </w:p>
    <w:p w14:paraId="370C2819" w14:textId="77777777" w:rsidR="00DB2914" w:rsidRDefault="00DB2914">
      <w:pPr>
        <w:rPr>
          <w:sz w:val="22"/>
          <w:szCs w:val="22"/>
        </w:rPr>
      </w:pPr>
    </w:p>
    <w:p w14:paraId="686B11DC" w14:textId="77777777" w:rsidR="002E3404" w:rsidRDefault="002E3404">
      <w:pPr>
        <w:rPr>
          <w:sz w:val="22"/>
          <w:szCs w:val="22"/>
        </w:rPr>
      </w:pPr>
    </w:p>
    <w:p w14:paraId="6E990966" w14:textId="77777777" w:rsidR="008A7965" w:rsidRDefault="008A7965" w:rsidP="002E3404">
      <w:pPr>
        <w:ind w:left="7090"/>
        <w:rPr>
          <w:sz w:val="22"/>
          <w:szCs w:val="22"/>
        </w:rPr>
      </w:pPr>
    </w:p>
    <w:p w14:paraId="000A7E27" w14:textId="77777777" w:rsidR="00DB2914" w:rsidRPr="002E3404" w:rsidRDefault="00DB2914" w:rsidP="002E3404">
      <w:pPr>
        <w:ind w:left="7090"/>
        <w:rPr>
          <w:sz w:val="20"/>
          <w:szCs w:val="20"/>
        </w:rPr>
      </w:pPr>
      <w:r>
        <w:rPr>
          <w:sz w:val="22"/>
          <w:szCs w:val="22"/>
        </w:rPr>
        <w:t>....................................</w:t>
      </w:r>
      <w:r w:rsidR="002E3404">
        <w:rPr>
          <w:sz w:val="22"/>
          <w:szCs w:val="22"/>
        </w:rPr>
        <w:t>/</w:t>
      </w:r>
      <w:r w:rsidRPr="002E3404">
        <w:rPr>
          <w:sz w:val="20"/>
          <w:szCs w:val="20"/>
        </w:rPr>
        <w:t>podpis wnioskodawcy/</w:t>
      </w:r>
    </w:p>
    <w:p w14:paraId="2D964774" w14:textId="77777777" w:rsidR="00DB2914" w:rsidRDefault="00DB2914">
      <w:pPr>
        <w:rPr>
          <w:sz w:val="18"/>
          <w:szCs w:val="18"/>
        </w:rPr>
      </w:pPr>
    </w:p>
    <w:p w14:paraId="79400A33" w14:textId="77777777" w:rsidR="00DB2914" w:rsidRDefault="00DB2914">
      <w:pPr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14:paraId="28D444EF" w14:textId="77777777" w:rsidR="00DB2914" w:rsidRDefault="00DB2914">
      <w:pPr>
        <w:rPr>
          <w:sz w:val="18"/>
          <w:szCs w:val="18"/>
        </w:rPr>
      </w:pPr>
    </w:p>
    <w:p w14:paraId="726548C8" w14:textId="77777777" w:rsidR="00DB2914" w:rsidRPr="008A7965" w:rsidRDefault="00DB2914">
      <w:pPr>
        <w:rPr>
          <w:sz w:val="18"/>
          <w:szCs w:val="18"/>
        </w:rPr>
      </w:pPr>
      <w:r w:rsidRPr="008A7965">
        <w:rPr>
          <w:sz w:val="18"/>
          <w:szCs w:val="18"/>
        </w:rPr>
        <w:t>1.Aktualne dokumenty potwierdzające prawo własności do rozgraniczanych działek</w:t>
      </w:r>
    </w:p>
    <w:p w14:paraId="32A61732" w14:textId="77777777" w:rsidR="00DB2914" w:rsidRPr="008A7965" w:rsidRDefault="00DB2914">
      <w:pPr>
        <w:rPr>
          <w:sz w:val="18"/>
          <w:szCs w:val="18"/>
        </w:rPr>
      </w:pPr>
      <w:r w:rsidRPr="008A7965">
        <w:rPr>
          <w:sz w:val="18"/>
          <w:szCs w:val="18"/>
        </w:rPr>
        <w:t>2.Adresy właścicieli rozgraniczanych działek</w:t>
      </w:r>
    </w:p>
    <w:p w14:paraId="28D49A6E" w14:textId="77777777" w:rsidR="00963B57" w:rsidRDefault="00DB2914">
      <w:pPr>
        <w:rPr>
          <w:sz w:val="18"/>
          <w:szCs w:val="18"/>
        </w:rPr>
        <w:sectPr w:rsidR="00963B57" w:rsidSect="00CD010D">
          <w:pgSz w:w="11906" w:h="16838"/>
          <w:pgMar w:top="1418" w:right="1418" w:bottom="1418" w:left="1418" w:header="709" w:footer="709" w:gutter="0"/>
          <w:cols w:space="708"/>
        </w:sectPr>
      </w:pPr>
      <w:r w:rsidRPr="008A7965">
        <w:rPr>
          <w:sz w:val="18"/>
          <w:szCs w:val="18"/>
        </w:rPr>
        <w:t>3.Kopia z mapy ewidencyjnej</w:t>
      </w:r>
    </w:p>
    <w:p w14:paraId="7F352973" w14:textId="77777777" w:rsidR="00963B57" w:rsidRDefault="00963B57" w:rsidP="00963B57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</w:pPr>
      <w:bookmarkStart w:id="0" w:name="_Hlk515359729"/>
      <w:r w:rsidRPr="00250822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  <w:lastRenderedPageBreak/>
        <w:t>Klauzula informacyjna o przetwarzaniu danych osobowych</w:t>
      </w:r>
    </w:p>
    <w:p w14:paraId="35842986" w14:textId="77777777" w:rsidR="00963B57" w:rsidRPr="00250822" w:rsidRDefault="00963B57" w:rsidP="00963B57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</w:pPr>
    </w:p>
    <w:p w14:paraId="2A39C030" w14:textId="77777777" w:rsidR="00963B57" w:rsidRPr="00250822" w:rsidRDefault="00963B57" w:rsidP="00963B5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50822">
        <w:rPr>
          <w:rFonts w:ascii="Times New Roman" w:hAnsi="Times New Roman"/>
          <w:sz w:val="24"/>
          <w:szCs w:val="24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14:paraId="048EC85C" w14:textId="77777777" w:rsidR="00963B57" w:rsidRPr="00250822" w:rsidRDefault="00963B57" w:rsidP="00963B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Inspektorem Ochrony Danych w Urzędzie Miejskim w Zatorze jest Pani Olimpia </w:t>
      </w:r>
      <w:proofErr w:type="spellStart"/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Jarnot</w:t>
      </w:r>
      <w:proofErr w:type="spellEnd"/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-Cudak,  adres e-mail: </w:t>
      </w:r>
      <w:hyperlink r:id="rId7" w:history="1">
        <w:r w:rsidRPr="00250822">
          <w:rPr>
            <w:rFonts w:ascii="Times New Roman" w:eastAsia="Times New Roman" w:hAnsi="Times New Roman"/>
            <w:bCs/>
            <w:kern w:val="36"/>
            <w:sz w:val="24"/>
            <w:szCs w:val="24"/>
            <w:lang w:eastAsia="pl-PL"/>
          </w:rPr>
          <w:t>iod@zator.pl</w:t>
        </w:r>
      </w:hyperlink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, tel. 33 841 22 15 wew. 40;</w:t>
      </w:r>
    </w:p>
    <w:p w14:paraId="74A91981" w14:textId="77777777" w:rsidR="00963B57" w:rsidRPr="00250822" w:rsidRDefault="00963B57" w:rsidP="00963B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jącego z art. 14 ust 1 i 2 RODO;</w:t>
      </w: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</w:p>
    <w:p w14:paraId="164470E3" w14:textId="77777777" w:rsidR="00963B57" w:rsidRPr="00250822" w:rsidRDefault="00963B57" w:rsidP="00963B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14:paraId="5AAB743A" w14:textId="77777777" w:rsidR="00963B57" w:rsidRPr="00250822" w:rsidRDefault="00963B57" w:rsidP="00963B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14:paraId="7E96C502" w14:textId="77777777" w:rsidR="00963B57" w:rsidRPr="00250822" w:rsidRDefault="00963B57" w:rsidP="00963B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dane mogą być udostępniane przez Administrator Danych jedynie podmiotom uprawnionym na mocy przepisów prawa;</w:t>
      </w:r>
    </w:p>
    <w:p w14:paraId="7910EC29" w14:textId="77777777" w:rsidR="00963B57" w:rsidRPr="00250822" w:rsidRDefault="00963B57" w:rsidP="00963B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podane dane będą przetwarzane na podstawie art. 6 ust. 1 pkt e  i zgodnie z treścią ogólnego rozporządzenia o ochronie danych;</w:t>
      </w:r>
    </w:p>
    <w:p w14:paraId="1940ECA3" w14:textId="77777777" w:rsidR="00963B57" w:rsidRPr="00250822" w:rsidRDefault="00963B57" w:rsidP="00963B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ma Pani /Pan prawo uzyskania wyczerpującej informacji zgodnie z art. 15 RODO dotyczącej:</w:t>
      </w:r>
    </w:p>
    <w:p w14:paraId="6AC2F9E9" w14:textId="77777777" w:rsidR="00963B57" w:rsidRPr="00250822" w:rsidRDefault="00963B57" w:rsidP="00963B57">
      <w:pPr>
        <w:pStyle w:val="Akapitzlist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występowania Państwa danych w zbiorach Administratora;</w:t>
      </w:r>
    </w:p>
    <w:p w14:paraId="54FA5189" w14:textId="77777777" w:rsidR="00963B57" w:rsidRPr="00250822" w:rsidRDefault="00963B57" w:rsidP="00963B57">
      <w:pPr>
        <w:pStyle w:val="Akapitzlist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celu, zakresu i sposobu przetwarzania danych zawartych w takim zbiorze;</w:t>
      </w:r>
    </w:p>
    <w:p w14:paraId="2216D235" w14:textId="77777777" w:rsidR="00963B57" w:rsidRPr="00250822" w:rsidRDefault="00963B57" w:rsidP="00963B57">
      <w:pPr>
        <w:pStyle w:val="Akapitzlist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stanu od kiedy przetwarza się Państwa dane w zbiorze;</w:t>
      </w:r>
    </w:p>
    <w:p w14:paraId="608B0222" w14:textId="77777777" w:rsidR="00963B57" w:rsidRPr="00250822" w:rsidRDefault="00963B57" w:rsidP="00963B57">
      <w:pPr>
        <w:pStyle w:val="Akapitzlist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ewentualnym źródle pozyskania danych;</w:t>
      </w:r>
    </w:p>
    <w:p w14:paraId="4FDDCC1C" w14:textId="77777777" w:rsidR="00963B57" w:rsidRPr="00250822" w:rsidRDefault="00963B57" w:rsidP="00963B57">
      <w:pPr>
        <w:pStyle w:val="Akapitzlist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prawo sprostowania Państwa danych;</w:t>
      </w:r>
    </w:p>
    <w:p w14:paraId="0AEC2E62" w14:textId="77777777" w:rsidR="00963B57" w:rsidRPr="00250822" w:rsidRDefault="00963B57" w:rsidP="00963B57">
      <w:pPr>
        <w:pStyle w:val="Akapitzlist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14:paraId="21BC21C5" w14:textId="77777777" w:rsidR="00963B57" w:rsidRPr="00250822" w:rsidRDefault="00963B57" w:rsidP="00963B57">
      <w:pPr>
        <w:pStyle w:val="Akapitzlist"/>
        <w:numPr>
          <w:ilvl w:val="0"/>
          <w:numId w:val="2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planowanego okresu przechowywania danych;</w:t>
      </w:r>
    </w:p>
    <w:p w14:paraId="496856EF" w14:textId="77777777" w:rsidR="00963B57" w:rsidRPr="00250822" w:rsidRDefault="00963B57" w:rsidP="00963B57">
      <w:pPr>
        <w:pStyle w:val="Akapitzlist"/>
        <w:numPr>
          <w:ilvl w:val="0"/>
          <w:numId w:val="2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oraz inne wynikające z Rozporządzenia. </w:t>
      </w:r>
    </w:p>
    <w:p w14:paraId="42DBFCE5" w14:textId="77777777" w:rsidR="00963B57" w:rsidRPr="00250822" w:rsidRDefault="00963B57" w:rsidP="00963B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0C81B084" w14:textId="77777777" w:rsidR="00963B57" w:rsidRPr="00250822" w:rsidRDefault="00963B57" w:rsidP="00963B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Pani/Pana dane osobowe nie będą przekazywane do państwa trzeciego/organizacji; </w:t>
      </w:r>
    </w:p>
    <w:p w14:paraId="665D6AD4" w14:textId="77777777" w:rsidR="00963B57" w:rsidRPr="00250822" w:rsidRDefault="00963B57" w:rsidP="00963B57">
      <w:pPr>
        <w:pStyle w:val="Akapitzlist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ma Pani/Pan prawo wniesienia skargi do organu nadzorczego zgodnie z art.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77 i art.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79, gdy uzna Pani/Pan, iż przetwarzanie danych osobowych narusza przepisy ogólnego rozporządzenia ochronie danych osobowych z dnia 27 kwietnia 2016 r.</w:t>
      </w:r>
    </w:p>
    <w:p w14:paraId="28D82DAB" w14:textId="77777777" w:rsidR="00963B57" w:rsidRPr="00250822" w:rsidRDefault="00963B57" w:rsidP="00963B57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</w:p>
    <w:p w14:paraId="085CCD1F" w14:textId="77777777" w:rsidR="00963B57" w:rsidRPr="00250822" w:rsidRDefault="00963B57" w:rsidP="00963B57">
      <w:pPr>
        <w:outlineLvl w:val="0"/>
        <w:rPr>
          <w:rFonts w:eastAsia="Times New Roman"/>
          <w:bCs/>
          <w:kern w:val="36"/>
          <w:lang w:eastAsia="pl-PL"/>
        </w:rPr>
      </w:pPr>
    </w:p>
    <w:p w14:paraId="6B35C320" w14:textId="77777777" w:rsidR="00963B57" w:rsidRPr="00250822" w:rsidRDefault="00963B57" w:rsidP="00963B57">
      <w:pPr>
        <w:jc w:val="center"/>
        <w:outlineLvl w:val="0"/>
        <w:rPr>
          <w:rFonts w:eastAsia="Times New Roman"/>
          <w:b/>
          <w:bCs/>
          <w:i/>
          <w:kern w:val="36"/>
          <w:lang w:eastAsia="pl-PL"/>
        </w:rPr>
      </w:pPr>
    </w:p>
    <w:p w14:paraId="088B8A8E" w14:textId="77777777" w:rsidR="00963B57" w:rsidRPr="00250822" w:rsidRDefault="00963B57" w:rsidP="00963B57">
      <w:pPr>
        <w:jc w:val="center"/>
        <w:outlineLvl w:val="0"/>
        <w:rPr>
          <w:rFonts w:eastAsia="Times New Roman"/>
          <w:b/>
          <w:bCs/>
          <w:i/>
          <w:kern w:val="36"/>
          <w:lang w:eastAsia="pl-PL"/>
        </w:rPr>
      </w:pPr>
      <w:r w:rsidRPr="00250822">
        <w:rPr>
          <w:rFonts w:eastAsia="Times New Roman"/>
          <w:b/>
          <w:bCs/>
          <w:i/>
          <w:kern w:val="36"/>
          <w:lang w:eastAsia="pl-PL"/>
        </w:rPr>
        <w:t>Zgoda na przetwarzanie danych osobowych</w:t>
      </w:r>
    </w:p>
    <w:p w14:paraId="6C4F1AA9" w14:textId="77777777" w:rsidR="00963B57" w:rsidRPr="00250822" w:rsidRDefault="00963B57" w:rsidP="00181F4A">
      <w:pPr>
        <w:spacing w:before="100" w:beforeAutospacing="1" w:after="100" w:afterAutospacing="1"/>
        <w:jc w:val="both"/>
        <w:rPr>
          <w:rFonts w:eastAsia="Times New Roman"/>
          <w:i/>
          <w:lang w:eastAsia="pl-PL"/>
        </w:rPr>
      </w:pPr>
      <w:r w:rsidRPr="00250822">
        <w:rPr>
          <w:rFonts w:eastAsia="Times New Roman"/>
          <w:b/>
          <w:i/>
          <w:lang w:eastAsia="pl-PL"/>
        </w:rPr>
        <w:t>Wyrażam zgodę na przetwarzanie przez Urząd Miejski w Zatorze z siedzibą w Zatorze, Plac Marszałka Józefa Piłsudskiego 1, 32-640 Zator, moich danych osobowych zawartych w formularzu / wniosku w celu i zakresie niezbędnym do prowadzenia sprawy objętej niniejszym wnioskiem z zakresu</w:t>
      </w:r>
      <w:r w:rsidR="00181F4A">
        <w:rPr>
          <w:rFonts w:eastAsia="Times New Roman"/>
          <w:b/>
          <w:i/>
          <w:lang w:eastAsia="pl-PL"/>
        </w:rPr>
        <w:t xml:space="preserve"> rozgraniczenia</w:t>
      </w:r>
      <w:r w:rsidR="00463980">
        <w:rPr>
          <w:rFonts w:eastAsia="Times New Roman"/>
          <w:b/>
          <w:i/>
          <w:lang w:eastAsia="pl-PL"/>
        </w:rPr>
        <w:t xml:space="preserve"> nieruchomości</w:t>
      </w:r>
      <w:r w:rsidR="00181F4A">
        <w:rPr>
          <w:rFonts w:eastAsia="Times New Roman"/>
          <w:b/>
          <w:i/>
          <w:lang w:eastAsia="pl-PL"/>
        </w:rPr>
        <w:t>.</w:t>
      </w:r>
    </w:p>
    <w:p w14:paraId="31BEC4A0" w14:textId="77777777" w:rsidR="008A7965" w:rsidRPr="00250822" w:rsidRDefault="008A7965" w:rsidP="00963B57">
      <w:pPr>
        <w:ind w:left="4956" w:firstLine="708"/>
        <w:rPr>
          <w:rFonts w:eastAsia="Times New Roman"/>
          <w:i/>
          <w:lang w:eastAsia="pl-PL"/>
        </w:rPr>
      </w:pPr>
    </w:p>
    <w:p w14:paraId="7E89F215" w14:textId="77777777" w:rsidR="00963B57" w:rsidRPr="00250822" w:rsidRDefault="00963B57" w:rsidP="00963B57">
      <w:pPr>
        <w:ind w:left="4248" w:firstLine="708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 xml:space="preserve">           </w:t>
      </w:r>
      <w:r w:rsidRPr="00250822">
        <w:rPr>
          <w:rFonts w:eastAsia="Times New Roman"/>
          <w:i/>
          <w:lang w:eastAsia="pl-PL"/>
        </w:rPr>
        <w:t>.............................................................</w:t>
      </w:r>
    </w:p>
    <w:p w14:paraId="0D19062B" w14:textId="77777777" w:rsidR="00963B57" w:rsidRDefault="00963B57" w:rsidP="00963B57">
      <w:pPr>
        <w:ind w:left="4956"/>
      </w:pPr>
      <w:r>
        <w:rPr>
          <w:rFonts w:eastAsia="Times New Roman"/>
          <w:i/>
          <w:lang w:eastAsia="pl-PL"/>
        </w:rPr>
        <w:t xml:space="preserve">               </w:t>
      </w:r>
      <w:r w:rsidRPr="00250822">
        <w:rPr>
          <w:rFonts w:eastAsia="Times New Roman"/>
          <w:i/>
          <w:sz w:val="20"/>
          <w:szCs w:val="20"/>
          <w:lang w:eastAsia="pl-PL"/>
        </w:rPr>
        <w:t>data i podpis osoby wyrażającej zgodę</w:t>
      </w:r>
      <w:bookmarkEnd w:id="0"/>
    </w:p>
    <w:p w14:paraId="140E60E3" w14:textId="77777777" w:rsidR="00DB2914" w:rsidRDefault="00DB2914">
      <w:pPr>
        <w:rPr>
          <w:sz w:val="18"/>
          <w:szCs w:val="18"/>
        </w:rPr>
      </w:pPr>
    </w:p>
    <w:sectPr w:rsidR="00DB2914" w:rsidSect="00DB2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25AD7" w14:textId="77777777" w:rsidR="008D48AA" w:rsidRDefault="008D48AA">
      <w:r>
        <w:separator/>
      </w:r>
    </w:p>
  </w:endnote>
  <w:endnote w:type="continuationSeparator" w:id="0">
    <w:p w14:paraId="2BB412ED" w14:textId="77777777" w:rsidR="008D48AA" w:rsidRDefault="008D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6EA1C" w14:textId="77777777" w:rsidR="008D48AA" w:rsidRDefault="008D48AA">
      <w:r>
        <w:separator/>
      </w:r>
    </w:p>
  </w:footnote>
  <w:footnote w:type="continuationSeparator" w:id="0">
    <w:p w14:paraId="728AAFC4" w14:textId="77777777" w:rsidR="008D48AA" w:rsidRDefault="008D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448560">
    <w:abstractNumId w:val="0"/>
  </w:num>
  <w:num w:numId="2" w16cid:durableId="24885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B57"/>
    <w:rsid w:val="00055F60"/>
    <w:rsid w:val="000818F2"/>
    <w:rsid w:val="000A620D"/>
    <w:rsid w:val="000F557A"/>
    <w:rsid w:val="00112460"/>
    <w:rsid w:val="00181F4A"/>
    <w:rsid w:val="002E3404"/>
    <w:rsid w:val="00463980"/>
    <w:rsid w:val="00682E17"/>
    <w:rsid w:val="00880826"/>
    <w:rsid w:val="008A7965"/>
    <w:rsid w:val="008D48AA"/>
    <w:rsid w:val="00902A07"/>
    <w:rsid w:val="00963B57"/>
    <w:rsid w:val="00A86A85"/>
    <w:rsid w:val="00CB4398"/>
    <w:rsid w:val="00CD010D"/>
    <w:rsid w:val="00D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B9060E"/>
  <w15:chartTrackingRefBased/>
  <w15:docId w15:val="{1BC26DA9-719B-473B-AC29-EADB8B1B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963B5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Bezodstpw">
    <w:name w:val="No Spacing"/>
    <w:uiPriority w:val="1"/>
    <w:qFormat/>
    <w:rsid w:val="00963B5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a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Links>
    <vt:vector size="6" baseType="variant"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mailto:iod@zator.pl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cp:lastModifiedBy>Jarosław Momot</cp:lastModifiedBy>
  <cp:revision>2</cp:revision>
  <cp:lastPrinted>1601-01-01T00:00:00Z</cp:lastPrinted>
  <dcterms:created xsi:type="dcterms:W3CDTF">2024-12-09T13:38:00Z</dcterms:created>
  <dcterms:modified xsi:type="dcterms:W3CDTF">2024-12-09T13:38:00Z</dcterms:modified>
</cp:coreProperties>
</file>