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1BC3" w14:textId="6AE19924" w:rsidR="00F316AC" w:rsidRDefault="00F316AC" w:rsidP="00F316AC">
      <w:pPr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t>5</w:t>
      </w:r>
    </w:p>
    <w:p w14:paraId="48DF34EF" w14:textId="77777777" w:rsidR="00F316AC" w:rsidRPr="00F316AC" w:rsidRDefault="00F316AC" w:rsidP="00F316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59ED8222" w14:textId="46D162AE" w:rsid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14:paraId="07A6345D" w14:textId="77777777" w:rsidR="00250822" w:rsidRP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0E337761" w14:textId="77777777" w:rsidR="00250822" w:rsidRPr="00250822" w:rsidRDefault="00250822" w:rsidP="002508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 xml:space="preserve">Zgodnie z art. 13 ust. 1 i ust. 2 ogólnego Rozporządzenia Parlamentu Europejskiego i Rady Unii Europejskiej z dnia 27 kwietnia 2016 r. Burmistrz </w:t>
      </w:r>
      <w:proofErr w:type="spellStart"/>
      <w:r w:rsidRPr="00250822">
        <w:rPr>
          <w:rFonts w:ascii="Times New Roman" w:hAnsi="Times New Roman" w:cs="Times New Roman"/>
          <w:sz w:val="24"/>
          <w:szCs w:val="24"/>
        </w:rPr>
        <w:t>Zatora</w:t>
      </w:r>
      <w:proofErr w:type="spellEnd"/>
      <w:r w:rsidRPr="00250822">
        <w:rPr>
          <w:rFonts w:ascii="Times New Roman" w:hAnsi="Times New Roman" w:cs="Times New Roman"/>
          <w:sz w:val="24"/>
          <w:szCs w:val="24"/>
        </w:rPr>
        <w:t xml:space="preserve"> z siedzibą w Urzędzie Miejskim w Zatorze, Plac Marszałka Józefa Piłsudskiego 1, jako Administrator Danych Osobowych informuje, że:</w:t>
      </w:r>
    </w:p>
    <w:p w14:paraId="6777826D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Jarnot</w:t>
      </w:r>
      <w:proofErr w:type="spell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Cudak,  adres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e-mail: </w:t>
      </w:r>
      <w:hyperlink r:id="rId5" w:history="1">
        <w:r w:rsidRPr="00250822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tel. 33 841 22 15 wew. 40;</w:t>
      </w:r>
    </w:p>
    <w:p w14:paraId="6ED386A8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43E1CCEC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pozostałym zakresie podanie danych jest dobrowolne i pomocne w celu realizacji w/w zadań, wykonywania umów, zleceń, rekrutacji oraz innych zobowiązań prawnych i przetwarzane będą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wyłącznie  w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tym celu;</w:t>
      </w:r>
    </w:p>
    <w:p w14:paraId="487F572B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posiada Pani/Pan prawo dostępu do treści swoich danych i ich sprostowania, usunięcia, ograniczenia przetwarzania, a także prawo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  wniesienia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sprzeciwu wobec przetwarzania Pani/Pana danych osobowych, gdy Administrator Danych zamierza je przetwarzać w celach marketingowych lub wobec przekazywania Państwa Danych osobowych innemu Administratorowi Danych;</w:t>
      </w:r>
    </w:p>
    <w:p w14:paraId="583FF9DE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14:paraId="29618D0C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podane dane będą przetwarzane na podstawie art. 6 ust. 1 pkt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  i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zgodnie z treścią ogólnego rozporządzenia o ochronie danych;</w:t>
      </w:r>
    </w:p>
    <w:p w14:paraId="1E6CBF35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14:paraId="4CF0106C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14:paraId="30B2D39B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14:paraId="576CA904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14:paraId="7E9CD1C5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14:paraId="6128722B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14:paraId="67B0C258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14:paraId="031CAB4D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14:paraId="7DE449B6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14:paraId="39ECD9C9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4E6BB894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14:paraId="0C7B21AA" w14:textId="5482DB9B" w:rsidR="00250822" w:rsidRPr="00F316AC" w:rsidRDefault="00250822" w:rsidP="00F316AC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14:paraId="6AC7274F" w14:textId="77777777" w:rsidR="00250822" w:rsidRPr="00250822" w:rsidRDefault="00250822" w:rsidP="002508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53BF682" w14:textId="77777777"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</w:p>
    <w:p w14:paraId="186CE053" w14:textId="77777777"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14:paraId="23E696D0" w14:textId="77777777" w:rsidR="00250822" w:rsidRPr="00250822" w:rsidRDefault="00250822" w:rsidP="00250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</w:t>
      </w:r>
      <w:r w:rsidR="00A10CB8" w:rsidRPr="00A10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opłaty miejscowej</w:t>
      </w:r>
    </w:p>
    <w:p w14:paraId="5588A74B" w14:textId="77777777" w:rsidR="00250822" w:rsidRDefault="00250822" w:rsidP="00F316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86C9A6" w14:textId="77777777" w:rsidR="00A10CB8" w:rsidRPr="00250822" w:rsidRDefault="00A10CB8" w:rsidP="002508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F2EA9B" w14:textId="77777777" w:rsidR="00250822" w:rsidRPr="00250822" w:rsidRDefault="00250822" w:rsidP="002508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14:paraId="211EF52E" w14:textId="77777777" w:rsidR="00736DB3" w:rsidRDefault="00250822" w:rsidP="0025082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osoby wyrażającej zgodę</w:t>
      </w:r>
    </w:p>
    <w:p w14:paraId="3BB0BA61" w14:textId="77777777" w:rsidR="00A10CB8" w:rsidRDefault="00A10CB8" w:rsidP="005E67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5EAFED2" w14:textId="77777777" w:rsidR="005E67D3" w:rsidRPr="00D351DB" w:rsidRDefault="005E67D3" w:rsidP="005E6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351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 do rozliczeń/kontaktu:</w:t>
      </w:r>
    </w:p>
    <w:p w14:paraId="233E8121" w14:textId="77777777" w:rsidR="005E67D3" w:rsidRPr="00D351DB" w:rsidRDefault="005E67D3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C835D" w14:textId="77777777" w:rsidR="00B211B0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podmiotu prowadzącego wynajem …………………………………………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proofErr w:type="gramStart"/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785F5A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ECDFE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1825B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zamieszkania/siedziby podmiotu prowadzącego wynajem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D2CB47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D440D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877DE" w14:textId="77777777" w:rsidR="000143BE" w:rsidRDefault="000143BE" w:rsidP="0001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Pesel/NIP podmiotu prowadzącego wynajem …………………………………………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13DB74FD" w14:textId="77777777" w:rsidR="005E67D3" w:rsidRPr="00D351DB" w:rsidRDefault="005E67D3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3D29E" w14:textId="77777777" w:rsidR="000143BE" w:rsidRDefault="000143BE" w:rsidP="0001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3E6E5" w14:textId="77777777" w:rsidR="000143BE" w:rsidRDefault="003F72F1" w:rsidP="0001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</w:t>
      </w:r>
      <w:r w:rsidR="0001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Obiektu </w:t>
      </w:r>
      <w:r w:rsidR="00014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="00014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014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proofErr w:type="gramStart"/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CD9D74" w14:textId="77777777" w:rsidR="000143BE" w:rsidRDefault="000143BE" w:rsidP="0001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E692C" w14:textId="77777777" w:rsidR="000143BE" w:rsidRDefault="000143BE" w:rsidP="0001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5848B" w14:textId="77777777" w:rsidR="000143BE" w:rsidRDefault="000143BE" w:rsidP="0001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Obiektu ………………………………………………………………………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61AA8DE1" w14:textId="77777777" w:rsidR="000143BE" w:rsidRDefault="000143BE" w:rsidP="0001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1D238" w14:textId="77777777" w:rsidR="003F72F1" w:rsidRDefault="003F72F1" w:rsidP="003F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A943F" w14:textId="77777777" w:rsidR="003F72F1" w:rsidRPr="00D351DB" w:rsidRDefault="003F72F1" w:rsidP="003F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 (e-mailowy):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D60FEC" w14:textId="77777777" w:rsidR="003F72F1" w:rsidRPr="00D351DB" w:rsidRDefault="003F72F1" w:rsidP="003F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DC52B" w14:textId="77777777" w:rsidR="003F72F1" w:rsidRDefault="003F72F1" w:rsidP="003F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20D2B" w14:textId="77777777" w:rsidR="003F72F1" w:rsidRPr="00D351DB" w:rsidRDefault="003F72F1" w:rsidP="003F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D351D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76EFD88D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38052" w14:textId="77777777" w:rsidR="003F72F1" w:rsidRDefault="003F72F1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EC799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pokoi …………………………………………………………………………………………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54EBEB15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66ECD" w14:textId="77777777" w:rsidR="000143BE" w:rsidRDefault="000143BE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59714" w14:textId="77777777" w:rsidR="005E67D3" w:rsidRPr="00D351DB" w:rsidRDefault="005E67D3" w:rsidP="005E6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1D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noclegowych:</w:t>
      </w:r>
      <w:r w:rsidR="00D3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</w:t>
      </w:r>
      <w:r w:rsidR="00C608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68B17D41" w14:textId="77777777" w:rsidR="005E67D3" w:rsidRDefault="005E67D3" w:rsidP="005E67D3">
      <w:pPr>
        <w:spacing w:after="0" w:line="240" w:lineRule="auto"/>
      </w:pPr>
    </w:p>
    <w:p w14:paraId="7C1F2025" w14:textId="77777777" w:rsidR="00000334" w:rsidRDefault="00000334" w:rsidP="005E67D3">
      <w:pPr>
        <w:spacing w:after="0" w:line="240" w:lineRule="auto"/>
      </w:pPr>
    </w:p>
    <w:p w14:paraId="51212892" w14:textId="77777777" w:rsidR="00000334" w:rsidRPr="00000334" w:rsidRDefault="00000334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334">
        <w:rPr>
          <w:rFonts w:ascii="Times New Roman" w:hAnsi="Times New Roman" w:cs="Times New Roman"/>
          <w:sz w:val="24"/>
          <w:szCs w:val="24"/>
        </w:rPr>
        <w:t>Kategoria (pokoje, pensjonat, domki, agroturystyka, dom do wynajęcia, kemping, pole biwakowe, inne):</w:t>
      </w:r>
    </w:p>
    <w:p w14:paraId="001E5012" w14:textId="77777777" w:rsidR="00000334" w:rsidRPr="00000334" w:rsidRDefault="00000334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26CA7" w14:textId="77777777" w:rsidR="00C6087E" w:rsidRDefault="00C6087E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EF94A" w14:textId="77777777" w:rsidR="00000334" w:rsidRDefault="00000334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AEE8411" w14:textId="77777777" w:rsidR="009B610E" w:rsidRDefault="009B610E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D6780" w14:textId="77777777" w:rsidR="00C6087E" w:rsidRDefault="00C6087E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85EC" w14:textId="77777777" w:rsidR="009B610E" w:rsidRDefault="009B610E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 (właściciel, najemca, inne) ……………………………………………………………………</w:t>
      </w:r>
    </w:p>
    <w:p w14:paraId="67868234" w14:textId="77777777" w:rsidR="0075626F" w:rsidRDefault="0075626F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DEC11" w14:textId="77777777" w:rsidR="00C6087E" w:rsidRDefault="00C6087E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62697" w14:textId="77777777" w:rsidR="0075626F" w:rsidRPr="00000334" w:rsidRDefault="0075626F" w:rsidP="005E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Sezonowość (całoroczny, sezonowy) ………………………………………………………………</w:t>
      </w:r>
    </w:p>
    <w:p w14:paraId="53531D3C" w14:textId="77777777" w:rsidR="00000334" w:rsidRDefault="0000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57159" w14:textId="77777777" w:rsidR="002E2448" w:rsidRDefault="002E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A220D" w14:textId="77777777" w:rsidR="002E2448" w:rsidRDefault="002E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90179" w14:textId="77777777" w:rsidR="002E2448" w:rsidRDefault="002E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A5400" w14:textId="77777777" w:rsidR="002E2448" w:rsidRDefault="002E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5640F" w14:textId="77777777" w:rsidR="002E2448" w:rsidRDefault="002E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C680B" w14:textId="77777777" w:rsidR="002E2448" w:rsidRPr="00250822" w:rsidRDefault="002E2448" w:rsidP="002E244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14:paraId="2EB04A9C" w14:textId="77777777" w:rsidR="002E2448" w:rsidRDefault="002E2448" w:rsidP="002E244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 i podpis osoby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składającej informację</w:t>
      </w:r>
    </w:p>
    <w:p w14:paraId="3C2B09A1" w14:textId="77777777" w:rsidR="002E2448" w:rsidRPr="00000334" w:rsidRDefault="002E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448" w:rsidRPr="00000334" w:rsidSect="002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75601"/>
    <w:multiLevelType w:val="hybridMultilevel"/>
    <w:tmpl w:val="781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50822"/>
    <w:multiLevelType w:val="hybridMultilevel"/>
    <w:tmpl w:val="3844E77E"/>
    <w:lvl w:ilvl="0" w:tplc="C0FAB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930474">
    <w:abstractNumId w:val="2"/>
  </w:num>
  <w:num w:numId="2" w16cid:durableId="1232345242">
    <w:abstractNumId w:val="0"/>
  </w:num>
  <w:num w:numId="3" w16cid:durableId="1550073373">
    <w:abstractNumId w:val="1"/>
  </w:num>
  <w:num w:numId="4" w16cid:durableId="1568806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822"/>
    <w:rsid w:val="00000334"/>
    <w:rsid w:val="000143BE"/>
    <w:rsid w:val="00024F76"/>
    <w:rsid w:val="00250822"/>
    <w:rsid w:val="002E2448"/>
    <w:rsid w:val="003F72F1"/>
    <w:rsid w:val="004754C3"/>
    <w:rsid w:val="004B6930"/>
    <w:rsid w:val="004F3159"/>
    <w:rsid w:val="005E03A6"/>
    <w:rsid w:val="005E67D3"/>
    <w:rsid w:val="00736DB3"/>
    <w:rsid w:val="0075626F"/>
    <w:rsid w:val="008936F1"/>
    <w:rsid w:val="00901676"/>
    <w:rsid w:val="009B610E"/>
    <w:rsid w:val="00A10CB8"/>
    <w:rsid w:val="00AB1958"/>
    <w:rsid w:val="00B211B0"/>
    <w:rsid w:val="00B92D31"/>
    <w:rsid w:val="00BD1BE4"/>
    <w:rsid w:val="00BE3FBB"/>
    <w:rsid w:val="00C6087E"/>
    <w:rsid w:val="00D351DB"/>
    <w:rsid w:val="00DD38CB"/>
    <w:rsid w:val="00EA7DA1"/>
    <w:rsid w:val="00F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2F11"/>
  <w15:docId w15:val="{27E2768A-F468-417A-9DE5-2C8B63B1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Jarnot Cudak</dc:creator>
  <cp:lastModifiedBy>Izabela Skowronek</cp:lastModifiedBy>
  <cp:revision>5</cp:revision>
  <cp:lastPrinted>2024-05-27T11:45:00Z</cp:lastPrinted>
  <dcterms:created xsi:type="dcterms:W3CDTF">2022-03-01T06:50:00Z</dcterms:created>
  <dcterms:modified xsi:type="dcterms:W3CDTF">2025-05-30T10:10:00Z</dcterms:modified>
</cp:coreProperties>
</file>