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8479" w14:textId="2A5C49C4" w:rsidR="00837D32" w:rsidRPr="00837D32" w:rsidRDefault="00837D3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7D32">
        <w:rPr>
          <w:b/>
          <w:bCs/>
        </w:rPr>
        <w:t>Załącznik nr 1</w:t>
      </w:r>
    </w:p>
    <w:p w14:paraId="733B9E45" w14:textId="6470E296" w:rsidR="00621E60" w:rsidRDefault="00485933">
      <w:r>
        <w:t>………………………………………………………….</w:t>
      </w:r>
    </w:p>
    <w:p w14:paraId="5ABD5FCC" w14:textId="5BD3069B" w:rsidR="00C60058" w:rsidRDefault="00C60058">
      <w:r>
        <w:t>Wnioskodawca</w:t>
      </w:r>
    </w:p>
    <w:p w14:paraId="281D890D" w14:textId="4FB07756" w:rsidR="00C60058" w:rsidRDefault="00C60058">
      <w:r>
        <w:t>………………………………………………………….</w:t>
      </w:r>
    </w:p>
    <w:p w14:paraId="3FDEF097" w14:textId="684AE9E0" w:rsidR="00C60058" w:rsidRDefault="00C60058">
      <w:r>
        <w:t>Adres</w:t>
      </w:r>
    </w:p>
    <w:p w14:paraId="6551369E" w14:textId="187CF972" w:rsidR="00C60058" w:rsidRDefault="00C60058">
      <w:r>
        <w:t>………………………………………………………..</w:t>
      </w:r>
    </w:p>
    <w:p w14:paraId="1FFCCF0A" w14:textId="4C677ED6" w:rsidR="00485933" w:rsidRDefault="00C60058">
      <w:r>
        <w:t>Pesel/NIP</w:t>
      </w:r>
      <w:r w:rsidR="002D3224">
        <w:t>/REGON</w:t>
      </w:r>
      <w:r w:rsidR="008C2930">
        <w:t>/PKD</w:t>
      </w:r>
    </w:p>
    <w:p w14:paraId="4352D5D6" w14:textId="75B11BBC" w:rsidR="00485933" w:rsidRPr="006C5AA3" w:rsidRDefault="00C6005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5AA3">
        <w:rPr>
          <w:b/>
          <w:bCs/>
        </w:rPr>
        <w:t xml:space="preserve">Burmistrz </w:t>
      </w:r>
      <w:proofErr w:type="spellStart"/>
      <w:r w:rsidRPr="006C5AA3">
        <w:rPr>
          <w:b/>
          <w:bCs/>
        </w:rPr>
        <w:t>Zatora</w:t>
      </w:r>
      <w:proofErr w:type="spellEnd"/>
    </w:p>
    <w:p w14:paraId="7CDE0715" w14:textId="7E8B9228" w:rsidR="00C60058" w:rsidRPr="006C5AA3" w:rsidRDefault="00C60058">
      <w:pPr>
        <w:rPr>
          <w:b/>
          <w:bCs/>
        </w:rPr>
      </w:pP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  <w:t>Plac Marszałka Józefa Piłsudskiego 1</w:t>
      </w:r>
    </w:p>
    <w:p w14:paraId="4B730FC7" w14:textId="057D3D35" w:rsidR="00C60058" w:rsidRPr="006C5AA3" w:rsidRDefault="00C60058">
      <w:pPr>
        <w:rPr>
          <w:b/>
          <w:bCs/>
        </w:rPr>
      </w:pP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</w:r>
      <w:r w:rsidRPr="006C5AA3">
        <w:rPr>
          <w:b/>
          <w:bCs/>
        </w:rPr>
        <w:tab/>
        <w:t>32-640 Zator</w:t>
      </w:r>
    </w:p>
    <w:p w14:paraId="374DBB21" w14:textId="77777777" w:rsidR="006C5AA3" w:rsidRPr="00E77003" w:rsidRDefault="006C5AA3" w:rsidP="00C60058">
      <w:pPr>
        <w:jc w:val="center"/>
        <w:rPr>
          <w:u w:val="single"/>
        </w:rPr>
      </w:pPr>
    </w:p>
    <w:p w14:paraId="214D24DF" w14:textId="7BCE6035" w:rsidR="00C60058" w:rsidRPr="00E77003" w:rsidRDefault="00C60058" w:rsidP="00C60058">
      <w:pPr>
        <w:jc w:val="center"/>
        <w:rPr>
          <w:b/>
          <w:bCs/>
          <w:u w:val="single"/>
        </w:rPr>
      </w:pPr>
      <w:r w:rsidRPr="00E77003">
        <w:rPr>
          <w:b/>
          <w:bCs/>
          <w:u w:val="single"/>
        </w:rPr>
        <w:t>WNIOSEK</w:t>
      </w:r>
    </w:p>
    <w:p w14:paraId="75362A0C" w14:textId="065AA9B1" w:rsidR="00C60058" w:rsidRPr="00E77003" w:rsidRDefault="00C60058" w:rsidP="00C60058">
      <w:pPr>
        <w:jc w:val="center"/>
        <w:rPr>
          <w:b/>
          <w:bCs/>
          <w:u w:val="single"/>
        </w:rPr>
      </w:pPr>
      <w:r w:rsidRPr="00E77003">
        <w:rPr>
          <w:b/>
          <w:bCs/>
          <w:u w:val="single"/>
        </w:rPr>
        <w:t xml:space="preserve">o </w:t>
      </w:r>
      <w:r w:rsidR="002D3224">
        <w:rPr>
          <w:b/>
          <w:bCs/>
          <w:u w:val="single"/>
        </w:rPr>
        <w:t>udzielenie ulgi w spłacie zobowiązań podatkowych</w:t>
      </w:r>
      <w:r w:rsidRPr="00E77003">
        <w:rPr>
          <w:b/>
          <w:bCs/>
          <w:u w:val="single"/>
        </w:rPr>
        <w:t xml:space="preserve"> na podstawie art. 67a i </w:t>
      </w:r>
      <w:r w:rsidR="002D3224">
        <w:rPr>
          <w:b/>
          <w:bCs/>
          <w:u w:val="single"/>
        </w:rPr>
        <w:t>67</w:t>
      </w:r>
      <w:r w:rsidRPr="00E77003">
        <w:rPr>
          <w:b/>
          <w:bCs/>
          <w:u w:val="single"/>
        </w:rPr>
        <w:t>b ustawy Ordynacja podatkowa</w:t>
      </w:r>
    </w:p>
    <w:p w14:paraId="6BBF39E3" w14:textId="221CB613" w:rsidR="00C60058" w:rsidRDefault="00C60058" w:rsidP="00C60058">
      <w:pPr>
        <w:rPr>
          <w:b/>
          <w:bCs/>
        </w:rPr>
      </w:pPr>
    </w:p>
    <w:p w14:paraId="679BBA61" w14:textId="579ECBFA" w:rsidR="008D6D1C" w:rsidRDefault="00180411" w:rsidP="00C60058">
      <w:pPr>
        <w:rPr>
          <w:b/>
          <w:bCs/>
        </w:rPr>
      </w:pPr>
      <w:r>
        <w:rPr>
          <w:b/>
          <w:bCs/>
        </w:rPr>
        <w:t xml:space="preserve">1). </w:t>
      </w:r>
      <w:r w:rsidR="00C60058">
        <w:rPr>
          <w:b/>
          <w:bCs/>
        </w:rPr>
        <w:t>Zwracam się z prośbą o:</w:t>
      </w:r>
    </w:p>
    <w:p w14:paraId="20198446" w14:textId="78141C09" w:rsidR="008D6D1C" w:rsidRDefault="008D6D1C" w:rsidP="00C60058">
      <w:pPr>
        <w:rPr>
          <w:b/>
          <w:bCs/>
        </w:rPr>
      </w:pPr>
      <w:r w:rsidRPr="008D6D1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D9097" wp14:editId="6180986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0975" cy="16192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2143" w14:textId="697E20D1" w:rsidR="008D6D1C" w:rsidRDefault="008D6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90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55pt;width:14.25pt;height:1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">
                <v:textbox>
                  <w:txbxContent>
                    <w:p w14:paraId="002B2143" w14:textId="697E20D1" w:rsidR="008D6D1C" w:rsidRDefault="008D6D1C"/>
                  </w:txbxContent>
                </v:textbox>
                <w10:wrap type="square" anchorx="margin"/>
              </v:shape>
            </w:pict>
          </mc:Fallback>
        </mc:AlternateContent>
      </w:r>
      <w:r w:rsidR="00283A89">
        <w:rPr>
          <w:b/>
          <w:bCs/>
        </w:rPr>
        <w:t>odroczenie</w:t>
      </w:r>
      <w:r w:rsidR="00BF7590">
        <w:rPr>
          <w:b/>
          <w:bCs/>
        </w:rPr>
        <w:t xml:space="preserve"> terminu płatności podatku/zaległości podatkowej wraz z odsetkami</w:t>
      </w:r>
    </w:p>
    <w:p w14:paraId="6A11C6EB" w14:textId="162C3742" w:rsidR="00283A89" w:rsidRDefault="00283A89" w:rsidP="00C60058">
      <w:pPr>
        <w:rPr>
          <w:b/>
          <w:bCs/>
        </w:rPr>
      </w:pPr>
      <w:r w:rsidRPr="00283A8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2A892" wp14:editId="78E3666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02ED" w14:textId="62468EA6" w:rsidR="00283A89" w:rsidRDefault="00283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A892" id="_x0000_s1027" type="#_x0000_t202" style="position:absolute;margin-left:0;margin-top:.55pt;width:13.5pt;height:1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">
                <v:textbox>
                  <w:txbxContent>
                    <w:p w14:paraId="473802ED" w14:textId="62468EA6" w:rsidR="00283A89" w:rsidRDefault="00283A89"/>
                  </w:txbxContent>
                </v:textbox>
                <w10:wrap type="square" anchorx="margin"/>
              </v:shape>
            </w:pict>
          </mc:Fallback>
        </mc:AlternateContent>
      </w:r>
      <w:r w:rsidR="00EB7E96">
        <w:rPr>
          <w:b/>
          <w:bCs/>
        </w:rPr>
        <w:t xml:space="preserve"> </w:t>
      </w:r>
      <w:r>
        <w:rPr>
          <w:b/>
          <w:bCs/>
        </w:rPr>
        <w:t>rozłożenie</w:t>
      </w:r>
      <w:r w:rsidR="00BF7590">
        <w:rPr>
          <w:b/>
          <w:bCs/>
        </w:rPr>
        <w:t xml:space="preserve"> na raty zapłaty podatku/zaległości podatkowej wraz z odsetkami</w:t>
      </w:r>
      <w:r w:rsidRPr="00283A8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33FD6" wp14:editId="2126011B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171450" cy="17145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3A15" w14:textId="7A7F54D4" w:rsidR="00283A89" w:rsidRDefault="00283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3FD6" id="_x0000_s1028" type="#_x0000_t202" style="position:absolute;margin-left:0;margin-top:20.85pt;width:13.5pt;height:1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">
                <v:textbox>
                  <w:txbxContent>
                    <w:p w14:paraId="6E023A15" w14:textId="7A7F54D4" w:rsidR="00283A89" w:rsidRDefault="00283A89"/>
                  </w:txbxContent>
                </v:textbox>
                <w10:wrap type="square" anchorx="margin"/>
              </v:shape>
            </w:pict>
          </mc:Fallback>
        </mc:AlternateContent>
      </w:r>
    </w:p>
    <w:p w14:paraId="4003F2E0" w14:textId="0554EAB5" w:rsidR="00283A89" w:rsidRDefault="00EB7E96" w:rsidP="00C60058">
      <w:pPr>
        <w:rPr>
          <w:b/>
          <w:bCs/>
        </w:rPr>
      </w:pPr>
      <w:r>
        <w:rPr>
          <w:b/>
          <w:bCs/>
        </w:rPr>
        <w:t xml:space="preserve"> </w:t>
      </w:r>
      <w:r w:rsidR="00283A89">
        <w:rPr>
          <w:b/>
          <w:bCs/>
        </w:rPr>
        <w:t>umorzenie</w:t>
      </w:r>
      <w:r w:rsidR="00BF7590">
        <w:rPr>
          <w:b/>
          <w:bCs/>
        </w:rPr>
        <w:t xml:space="preserve"> w całości lub w części zaległości podatkowej, odsetek za zwłokę</w:t>
      </w:r>
    </w:p>
    <w:p w14:paraId="1A37E96A" w14:textId="352B3E96" w:rsidR="00283A89" w:rsidRDefault="00283A89" w:rsidP="00C60058">
      <w:pPr>
        <w:rPr>
          <w:b/>
          <w:bCs/>
        </w:rPr>
      </w:pPr>
    </w:p>
    <w:p w14:paraId="570CCB6B" w14:textId="254658D2" w:rsidR="002C582E" w:rsidRDefault="002C582E" w:rsidP="00C60058">
      <w:pPr>
        <w:rPr>
          <w:b/>
          <w:bCs/>
        </w:rPr>
      </w:pPr>
      <w:r>
        <w:rPr>
          <w:b/>
          <w:bCs/>
        </w:rPr>
        <w:t>z tytułu ……………………………………………………………………………………………………………………………………..</w:t>
      </w:r>
    </w:p>
    <w:p w14:paraId="1C4D18B5" w14:textId="33D6767C" w:rsidR="002C582E" w:rsidRDefault="00601CFD" w:rsidP="00C600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(rodzaj należności)</w:t>
      </w:r>
    </w:p>
    <w:p w14:paraId="458C34C2" w14:textId="77777777" w:rsidR="00554729" w:rsidRDefault="00554729" w:rsidP="00C60058">
      <w:pPr>
        <w:rPr>
          <w:b/>
          <w:bCs/>
        </w:rPr>
      </w:pPr>
    </w:p>
    <w:p w14:paraId="6CF6E9EA" w14:textId="25BCC379" w:rsidR="002C582E" w:rsidRDefault="002C582E" w:rsidP="00C60058">
      <w:pPr>
        <w:rPr>
          <w:b/>
          <w:bCs/>
        </w:rPr>
      </w:pPr>
      <w:r>
        <w:rPr>
          <w:b/>
          <w:bCs/>
        </w:rPr>
        <w:t>w kwocie ……………………………………., co stanowi ………………………. ratę za …………………..rok.</w:t>
      </w:r>
    </w:p>
    <w:p w14:paraId="55A3C8C1" w14:textId="07597F1D" w:rsidR="00601CFD" w:rsidRDefault="00601CFD" w:rsidP="00C60058">
      <w:pPr>
        <w:rPr>
          <w:b/>
          <w:bCs/>
        </w:rPr>
      </w:pPr>
    </w:p>
    <w:p w14:paraId="0F6E3DB3" w14:textId="30207307" w:rsidR="00601CFD" w:rsidRDefault="00601CFD" w:rsidP="00C600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67E98ECF" w14:textId="76325F3B" w:rsidR="00601CFD" w:rsidRDefault="00601CFD" w:rsidP="00C600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(termin odroczenia, ilość lub wysokość rat </w:t>
      </w:r>
      <w:r w:rsidR="00180411">
        <w:rPr>
          <w:b/>
          <w:bCs/>
        </w:rPr>
        <w:t>i terminy płatności</w:t>
      </w:r>
      <w:r>
        <w:rPr>
          <w:b/>
          <w:bCs/>
        </w:rPr>
        <w:t xml:space="preserve">) </w:t>
      </w:r>
    </w:p>
    <w:p w14:paraId="66106825" w14:textId="1E78300E" w:rsidR="00D3189A" w:rsidRDefault="00D3189A" w:rsidP="00C60058">
      <w:pPr>
        <w:rPr>
          <w:b/>
          <w:bCs/>
        </w:rPr>
      </w:pPr>
    </w:p>
    <w:p w14:paraId="3727D62F" w14:textId="697F10DC" w:rsidR="00D3189A" w:rsidRDefault="00D3189A" w:rsidP="00110209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5F1A3CF6" w14:textId="77777777" w:rsidR="00D3189A" w:rsidRDefault="00D3189A" w:rsidP="00C600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2830E6C1" w14:textId="77777777" w:rsidR="00D3189A" w:rsidRDefault="00D3189A" w:rsidP="00C600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2EEACF1F" w14:textId="01189C4D" w:rsidR="00D3189A" w:rsidRDefault="00D3189A" w:rsidP="00C60058">
      <w:pPr>
        <w:rPr>
          <w:b/>
          <w:bCs/>
        </w:rPr>
      </w:pPr>
      <w:r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6A7BE69A" w14:textId="77777777" w:rsidR="00D3189A" w:rsidRDefault="00D3189A" w:rsidP="00C600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7EAEAF52" w14:textId="77777777" w:rsidR="00D3189A" w:rsidRDefault="00D3189A" w:rsidP="00C600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327EDA70" w14:textId="77777777" w:rsidR="00D3189A" w:rsidRDefault="00D3189A" w:rsidP="00C600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0F378396" w14:textId="4729AFB4" w:rsidR="002C582E" w:rsidRDefault="00D3189A" w:rsidP="00C6005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5646DBFC" w14:textId="77777777" w:rsidR="00180411" w:rsidRDefault="00180411" w:rsidP="00E7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6178027"/>
      <w:bookmarkEnd w:id="0"/>
    </w:p>
    <w:p w14:paraId="65922116" w14:textId="77777777" w:rsidR="00180411" w:rsidRPr="00180411" w:rsidRDefault="00180411" w:rsidP="00E77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0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2). Oświadczam, że:</w:t>
      </w:r>
    </w:p>
    <w:p w14:paraId="19307991" w14:textId="77777777" w:rsidR="00180411" w:rsidRDefault="00180411" w:rsidP="00E7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398FA" w14:textId="774A6810" w:rsidR="00E77003" w:rsidRPr="00180411" w:rsidRDefault="00D3189A" w:rsidP="001804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</w:t>
      </w:r>
      <w:r w:rsidR="00BF7590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7003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E77003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2D3224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/nieprowadzącym</w:t>
      </w:r>
      <w:r w:rsidR="00E77003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gospodarczą </w:t>
      </w:r>
      <w:r w:rsidR="00F00E77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(przedsiębiorc</w:t>
      </w:r>
      <w:r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00E77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7FEFAB8" w14:textId="77777777" w:rsidR="00F00E77" w:rsidRDefault="00F00E77" w:rsidP="00E7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6178029"/>
      <w:bookmarkEnd w:id="1"/>
    </w:p>
    <w:p w14:paraId="17106F39" w14:textId="3719748E" w:rsidR="00E77003" w:rsidRPr="00180411" w:rsidRDefault="00180411" w:rsidP="001804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Otrzymana</w:t>
      </w:r>
      <w:r w:rsidR="006034B4" w:rsidRPr="0018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ulga:</w:t>
      </w:r>
    </w:p>
    <w:p w14:paraId="5E74C3E3" w14:textId="316918D7" w:rsidR="006034B4" w:rsidRDefault="006034B4" w:rsidP="00E7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7A8F8" w14:textId="015636B9" w:rsidR="00E77003" w:rsidRPr="00E77003" w:rsidRDefault="006034B4" w:rsidP="00E7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4B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1E952A" wp14:editId="1F0CB45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90500" cy="171450"/>
                <wp:effectExtent l="0" t="0" r="1905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9E55" w14:textId="778D1067" w:rsidR="006034B4" w:rsidRDefault="0060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952A" id="_x0000_s1029" type="#_x0000_t202" style="position:absolute;margin-left:0;margin-top:1.2pt;width:15pt;height:1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">
                <v:textbox>
                  <w:txbxContent>
                    <w:p w14:paraId="79DA9E55" w14:textId="778D1067" w:rsidR="006034B4" w:rsidRDefault="006034B4"/>
                  </w:txbxContent>
                </v:textbox>
                <w10:wrap type="square" anchorx="margin"/>
              </v:shape>
            </w:pict>
          </mc:Fallback>
        </mc:AlternateContent>
      </w:r>
      <w:r w:rsidR="00E77003" w:rsidRPr="00E7700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pomocy publicznej;</w:t>
      </w:r>
    </w:p>
    <w:p w14:paraId="2B6A30B0" w14:textId="3CF01082" w:rsidR="00E77003" w:rsidRPr="00E77003" w:rsidRDefault="00E77003" w:rsidP="00E7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6178030"/>
      <w:bookmarkEnd w:id="2"/>
    </w:p>
    <w:p w14:paraId="1323B1D6" w14:textId="2DB88C8D" w:rsidR="00E77003" w:rsidRPr="00E77003" w:rsidRDefault="006034B4" w:rsidP="006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4B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63388A" wp14:editId="19E5BE4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19050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E91A" w14:textId="5999CEDA" w:rsidR="006034B4" w:rsidRDefault="0060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388A" id="_x0000_s1030" type="#_x0000_t202" style="position:absolute;margin-left:0;margin-top:.6pt;width:15pt;height:1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">
                <v:textbox>
                  <w:txbxContent>
                    <w:p w14:paraId="5B97E91A" w14:textId="5999CEDA" w:rsidR="006034B4" w:rsidRDefault="006034B4"/>
                  </w:txbxContent>
                </v:textbox>
                <w10:wrap type="square" anchorx="margin"/>
              </v:shape>
            </w:pict>
          </mc:Fallback>
        </mc:AlternateContent>
      </w:r>
      <w:r w:rsidR="00E77003" w:rsidRPr="00E77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pomoc de </w:t>
      </w:r>
      <w:proofErr w:type="spellStart"/>
      <w:r w:rsidR="00E77003" w:rsidRPr="00E7700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i rybołówstwie</w:t>
      </w:r>
    </w:p>
    <w:p w14:paraId="0F9FFAAD" w14:textId="7D2D75E5" w:rsidR="004C75C1" w:rsidRDefault="004C75C1" w:rsidP="00E7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94B8D" w14:textId="7F3133B3" w:rsidR="00AB6CFB" w:rsidRDefault="00EB7E96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737FC2" wp14:editId="45D0D8A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209550"/>
                <wp:effectExtent l="0" t="0" r="28575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3D99" w14:textId="16E9C530" w:rsidR="00EB7E96" w:rsidRDefault="00EB7E96"/>
                          <w:p w14:paraId="7E2A2FEF" w14:textId="77777777" w:rsidR="00EB7E96" w:rsidRDefault="00EB7E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7FC2" id="_x0000_s1031" type="#_x0000_t202" style="position:absolute;margin-left:0;margin-top:.75pt;width:15.75pt;height:16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">
                <v:textbox>
                  <w:txbxContent>
                    <w:p w14:paraId="14533D99" w14:textId="16E9C530" w:rsidR="00EB7E96" w:rsidRDefault="00EB7E96"/>
                    <w:p w14:paraId="7E2A2FEF" w14:textId="77777777" w:rsidR="00EB7E96" w:rsidRDefault="00EB7E96"/>
                  </w:txbxContent>
                </v:textbox>
                <w10:wrap type="square" anchorx="margin"/>
              </v:shape>
            </w:pict>
          </mc:Fallback>
        </mc:AlternateContent>
      </w:r>
      <w:r w:rsidR="00E77003" w:rsidRPr="00E7700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pomoc publiczną</w:t>
      </w:r>
    </w:p>
    <w:p w14:paraId="6712AEB4" w14:textId="77777777" w:rsidR="00180411" w:rsidRDefault="00180411" w:rsidP="00180411">
      <w:pPr>
        <w:snapToGrid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674F1" w14:textId="42BD90D3" w:rsidR="00180411" w:rsidRPr="00180411" w:rsidRDefault="00180411" w:rsidP="00180411">
      <w:pPr>
        <w:pStyle w:val="Akapitzlist"/>
        <w:numPr>
          <w:ilvl w:val="0"/>
          <w:numId w:val="7"/>
        </w:numPr>
        <w:snapToGrid w:val="0"/>
        <w:spacing w:before="120"/>
        <w:jc w:val="both"/>
        <w:rPr>
          <w:rFonts w:ascii="Arial" w:eastAsia="Arial" w:hAnsi="Arial" w:cs="Arial"/>
          <w:sz w:val="20"/>
          <w:szCs w:val="20"/>
        </w:rPr>
      </w:pPr>
      <w:r w:rsidRPr="00180411">
        <w:rPr>
          <w:rFonts w:ascii="Arial" w:hAnsi="Arial" w:cs="Arial"/>
          <w:sz w:val="20"/>
          <w:szCs w:val="20"/>
        </w:rPr>
        <w:t>W</w:t>
      </w:r>
      <w:r w:rsidR="00C21BDE" w:rsidRPr="00180411">
        <w:rPr>
          <w:rFonts w:ascii="Arial" w:eastAsia="Arial" w:hAnsi="Arial" w:cs="Arial"/>
          <w:sz w:val="20"/>
          <w:szCs w:val="20"/>
        </w:rPr>
        <w:t xml:space="preserve"> </w:t>
      </w:r>
      <w:r w:rsidR="00C70351">
        <w:rPr>
          <w:rFonts w:ascii="Arial" w:hAnsi="Arial" w:cs="Arial"/>
          <w:sz w:val="20"/>
          <w:szCs w:val="20"/>
        </w:rPr>
        <w:t>roku bieżącym</w:t>
      </w:r>
      <w:r w:rsidR="00C21BDE" w:rsidRPr="00180411">
        <w:rPr>
          <w:rFonts w:ascii="Arial" w:eastAsia="Arial" w:hAnsi="Arial" w:cs="Arial"/>
          <w:sz w:val="20"/>
          <w:szCs w:val="20"/>
        </w:rPr>
        <w:t xml:space="preserve"> </w:t>
      </w:r>
      <w:r w:rsidR="00C21BDE" w:rsidRPr="00180411">
        <w:rPr>
          <w:rFonts w:ascii="Arial" w:hAnsi="Arial" w:cs="Arial"/>
          <w:sz w:val="20"/>
          <w:szCs w:val="20"/>
        </w:rPr>
        <w:t>oraz</w:t>
      </w:r>
      <w:r w:rsidR="00C21BDE" w:rsidRPr="00180411">
        <w:rPr>
          <w:rFonts w:ascii="Arial" w:eastAsia="Arial" w:hAnsi="Arial" w:cs="Arial"/>
          <w:sz w:val="20"/>
          <w:szCs w:val="20"/>
        </w:rPr>
        <w:t xml:space="preserve"> </w:t>
      </w:r>
      <w:r w:rsidR="00C21BDE" w:rsidRPr="00180411">
        <w:rPr>
          <w:rFonts w:ascii="Arial" w:hAnsi="Arial" w:cs="Arial"/>
          <w:sz w:val="20"/>
          <w:szCs w:val="20"/>
        </w:rPr>
        <w:t>w</w:t>
      </w:r>
      <w:r w:rsidR="00C21BDE" w:rsidRPr="00180411">
        <w:rPr>
          <w:rFonts w:ascii="Arial" w:eastAsia="Arial" w:hAnsi="Arial" w:cs="Arial"/>
          <w:sz w:val="20"/>
          <w:szCs w:val="20"/>
        </w:rPr>
        <w:t xml:space="preserve"> </w:t>
      </w:r>
      <w:r w:rsidR="00C21BDE" w:rsidRPr="00180411">
        <w:rPr>
          <w:rFonts w:ascii="Arial" w:hAnsi="Arial" w:cs="Arial"/>
          <w:sz w:val="20"/>
          <w:szCs w:val="20"/>
        </w:rPr>
        <w:t>ciągu</w:t>
      </w:r>
      <w:r w:rsidR="00C21BDE" w:rsidRPr="00180411">
        <w:rPr>
          <w:rFonts w:ascii="Arial" w:eastAsia="Arial" w:hAnsi="Arial" w:cs="Arial"/>
          <w:sz w:val="20"/>
          <w:szCs w:val="20"/>
        </w:rPr>
        <w:t xml:space="preserve"> </w:t>
      </w:r>
      <w:r w:rsidR="00162F22">
        <w:rPr>
          <w:rFonts w:ascii="Arial" w:hAnsi="Arial" w:cs="Arial"/>
          <w:sz w:val="20"/>
          <w:szCs w:val="20"/>
        </w:rPr>
        <w:t>minionych trzech</w:t>
      </w:r>
      <w:r w:rsidR="00C21BDE" w:rsidRPr="00180411">
        <w:rPr>
          <w:rFonts w:ascii="Arial" w:eastAsia="Arial" w:hAnsi="Arial" w:cs="Arial"/>
          <w:sz w:val="20"/>
          <w:szCs w:val="20"/>
        </w:rPr>
        <w:t xml:space="preserve"> </w:t>
      </w:r>
      <w:r w:rsidR="00C21BDE" w:rsidRPr="00180411">
        <w:rPr>
          <w:rFonts w:ascii="Arial" w:hAnsi="Arial" w:cs="Arial"/>
          <w:sz w:val="20"/>
          <w:szCs w:val="20"/>
        </w:rPr>
        <w:t>lat</w:t>
      </w:r>
      <w:r w:rsidR="00C70351">
        <w:rPr>
          <w:rFonts w:ascii="Arial" w:hAnsi="Arial" w:cs="Arial"/>
          <w:sz w:val="20"/>
          <w:szCs w:val="20"/>
        </w:rPr>
        <w:t>ach</w:t>
      </w:r>
      <w:r w:rsidRPr="00180411">
        <w:rPr>
          <w:rFonts w:ascii="Arial" w:hAnsi="Arial" w:cs="Arial"/>
          <w:sz w:val="20"/>
          <w:szCs w:val="20"/>
        </w:rPr>
        <w:t>:</w:t>
      </w:r>
      <w:r w:rsidR="00C21BDE" w:rsidRPr="00180411">
        <w:rPr>
          <w:rFonts w:ascii="Arial" w:eastAsia="Arial" w:hAnsi="Arial" w:cs="Arial"/>
          <w:sz w:val="20"/>
          <w:szCs w:val="20"/>
        </w:rPr>
        <w:t xml:space="preserve"> </w:t>
      </w:r>
    </w:p>
    <w:p w14:paraId="7178D29C" w14:textId="77777777" w:rsidR="00C21BDE" w:rsidRDefault="00C21BDE" w:rsidP="00C21BDE">
      <w:pPr>
        <w:ind w:left="720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Arial" w:hAnsi="Arial" w:cs="Arial"/>
          <w:bCs/>
          <w:iCs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otrzymałem</w:t>
      </w:r>
    </w:p>
    <w:p w14:paraId="43349811" w14:textId="77777777" w:rsidR="00C21BDE" w:rsidRDefault="00C21BDE" w:rsidP="00C21BDE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iCs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otrzymałem</w:t>
      </w:r>
    </w:p>
    <w:p w14:paraId="53BAA582" w14:textId="6A899CA1" w:rsidR="00C21BDE" w:rsidRDefault="00C21BDE" w:rsidP="00C21BDE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</w:t>
      </w:r>
      <w:r>
        <w:rPr>
          <w:rFonts w:ascii="Arial" w:eastAsia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C70351">
        <w:rPr>
          <w:rFonts w:ascii="Arial" w:hAnsi="Arial" w:cs="Arial"/>
          <w:iCs/>
          <w:sz w:val="20"/>
          <w:szCs w:val="20"/>
        </w:rPr>
        <w:t xml:space="preserve">, pomoc de </w:t>
      </w:r>
      <w:proofErr w:type="spellStart"/>
      <w:r w:rsidR="00C70351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C70351">
        <w:rPr>
          <w:rFonts w:ascii="Arial" w:hAnsi="Arial" w:cs="Arial"/>
          <w:iCs/>
          <w:sz w:val="20"/>
          <w:szCs w:val="20"/>
        </w:rPr>
        <w:t xml:space="preserve"> w rolnictwie i rybołówstwie.</w:t>
      </w:r>
    </w:p>
    <w:p w14:paraId="018C056D" w14:textId="77777777" w:rsidR="00180411" w:rsidRDefault="00180411" w:rsidP="00C21BD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A6C4431" w14:textId="2D49C15E" w:rsidR="00C21BDE" w:rsidRDefault="00C21BDE" w:rsidP="00C21BDE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odpowiedzi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twierdzącej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wypełnić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tabelę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680EF14" w14:textId="77777777" w:rsidR="00C21BDE" w:rsidRDefault="00C21BDE" w:rsidP="00C21BDE">
      <w:pPr>
        <w:spacing w:before="120"/>
        <w:jc w:val="both"/>
        <w:rPr>
          <w:rFonts w:ascii="Arial" w:eastAsia="SimSun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2693"/>
        <w:gridCol w:w="2126"/>
        <w:gridCol w:w="2117"/>
        <w:gridCol w:w="1163"/>
        <w:gridCol w:w="1157"/>
      </w:tblGrid>
      <w:tr w:rsidR="00C21BDE" w14:paraId="4A970CDD" w14:textId="77777777" w:rsidTr="00C21BDE">
        <w:tc>
          <w:tcPr>
            <w:tcW w:w="96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hideMark/>
          </w:tcPr>
          <w:p w14:paraId="7B60C5F4" w14:textId="3B977D2B" w:rsidR="00C21BDE" w:rsidRDefault="00C21BDE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POMOC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MINIMIS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C21BDE" w14:paraId="1F00EE13" w14:textId="77777777" w:rsidTr="00C21BDE">
        <w:trPr>
          <w:trHeight w:val="164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FD5516E" w14:textId="3DA9A4BA" w:rsidR="00C21BDE" w:rsidRDefault="00C21BD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5A1A5F4" w14:textId="77777777" w:rsidR="00C21BDE" w:rsidRDefault="00C21BD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Podmiot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udzielający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pomocy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56855F0" w14:textId="77777777" w:rsidR="00C21BDE" w:rsidRDefault="00C21BD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prawna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otrzymanej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pomocy</w:t>
            </w:r>
          </w:p>
        </w:tc>
        <w:tc>
          <w:tcPr>
            <w:tcW w:w="21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EB598EC" w14:textId="77777777" w:rsidR="00C21BDE" w:rsidRDefault="00C21BD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Dzień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udzielenia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pomocy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dzień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miesiąc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B8938B" w14:textId="77777777" w:rsidR="00C21BDE" w:rsidRDefault="00C21BD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pomocy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brutto</w:t>
            </w:r>
          </w:p>
        </w:tc>
      </w:tr>
      <w:tr w:rsidR="00C21BDE" w14:paraId="7C0AB200" w14:textId="77777777" w:rsidTr="00C21BDE">
        <w:trPr>
          <w:trHeight w:val="163"/>
        </w:trPr>
        <w:tc>
          <w:tcPr>
            <w:tcW w:w="96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1BA19AF" w14:textId="77777777" w:rsidR="00C21BDE" w:rsidRDefault="00C21BDE">
            <w:pP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B780CB0" w14:textId="77777777" w:rsidR="00C21BDE" w:rsidRDefault="00C21BDE">
            <w:pP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78BAC09" w14:textId="77777777" w:rsidR="00C21BDE" w:rsidRDefault="00C21BDE">
            <w:pP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453958F" w14:textId="77777777" w:rsidR="00C21BDE" w:rsidRDefault="00C21BDE">
            <w:pP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59D62F3" w14:textId="77777777" w:rsidR="00C21BDE" w:rsidRDefault="00C21BD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PLN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E9A925" w14:textId="77777777" w:rsidR="00C21BDE" w:rsidRDefault="00C21BD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</w:t>
            </w:r>
          </w:p>
        </w:tc>
      </w:tr>
      <w:tr w:rsidR="00C21BDE" w14:paraId="2270A16A" w14:textId="77777777" w:rsidTr="00C21BDE">
        <w:trPr>
          <w:trHeight w:val="391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15BA7BB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43E99E8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0A3457B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2AD3E40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B39EA6D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334E2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DE" w14:paraId="24BB62BD" w14:textId="77777777" w:rsidTr="00C21BDE">
        <w:trPr>
          <w:trHeight w:val="424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5ED14C8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3431C1E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09A6E1C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F7EFF63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6187A4B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85681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DE" w14:paraId="62B6CD66" w14:textId="77777777" w:rsidTr="00C21BDE">
        <w:trPr>
          <w:trHeight w:val="424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3C7B843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FF4C6BE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C795026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5049593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BEB0516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F1149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DE" w14:paraId="00F5E005" w14:textId="77777777" w:rsidTr="00C21BDE">
        <w:trPr>
          <w:trHeight w:val="424"/>
        </w:trPr>
        <w:tc>
          <w:tcPr>
            <w:tcW w:w="311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F29E85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BB82458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3256F725" w14:textId="77777777" w:rsidR="00C21BDE" w:rsidRDefault="00C21BDE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łączna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pomocy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D54229A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057D2" w14:textId="77777777" w:rsidR="00C21BDE" w:rsidRDefault="00C21BD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B0802" w14:textId="2B7F3288" w:rsidR="00AB6CFB" w:rsidRDefault="00AB6CFB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EA3F4" w14:textId="316DCD43" w:rsidR="00AB6CFB" w:rsidRDefault="00AB6CFB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85011" w14:textId="28D48D05" w:rsidR="00110209" w:rsidRDefault="00110209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2C16B" w14:textId="1F332673" w:rsidR="00110209" w:rsidRDefault="00110209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6D7EE" w14:textId="42D52758" w:rsidR="00110209" w:rsidRDefault="00110209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……………………………………………..</w:t>
      </w:r>
    </w:p>
    <w:p w14:paraId="06532B25" w14:textId="4D581334" w:rsidR="00110209" w:rsidRDefault="00110209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Wnioskodawcy)</w:t>
      </w:r>
    </w:p>
    <w:p w14:paraId="46E57ED8" w14:textId="6D3FECD9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E2C81" w14:textId="45AE2B74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5CBC5" w14:textId="50271B1C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7D326" w14:textId="697C0157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C4AB5" w14:textId="5EF96A21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załączam:</w:t>
      </w:r>
    </w:p>
    <w:p w14:paraId="21696D4D" w14:textId="746F841F" w:rsidR="006E2FE5" w:rsidRDefault="006E2FE5" w:rsidP="006E2FE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14:paraId="752C847B" w14:textId="7143ADBC" w:rsidR="006E2FE5" w:rsidRDefault="006E2FE5" w:rsidP="006E2FE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14:paraId="4C6D0C18" w14:textId="392E5BB9" w:rsidR="006E2FE5" w:rsidRDefault="006E2FE5" w:rsidP="006E2FE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14:paraId="42819FB9" w14:textId="723ECC57" w:rsidR="006E2FE5" w:rsidRDefault="006E2FE5" w:rsidP="006E2FE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14:paraId="6E321000" w14:textId="74A254D3" w:rsidR="006E2FE5" w:rsidRPr="006E2FE5" w:rsidRDefault="006E2FE5" w:rsidP="006E2FE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14:paraId="6D03FB66" w14:textId="4CD079C1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BCB22" w14:textId="2F0CD861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5D2FD" w14:textId="180BEDE8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2A763" w14:textId="0CCC4D18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65A2D" w14:textId="32AE3CA0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89C84" w14:textId="1F795E5B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579D7" w14:textId="4EBFEA19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DA32D" w14:textId="6809A9F2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99662" w14:textId="319B15E7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412C4" w14:textId="2270A67F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01FF1" w14:textId="3DC6372B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F458F" w14:textId="2E5C7018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506FC" w14:textId="1229C937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90A63" w14:textId="23B055C7" w:rsidR="006E2FE5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FC9D2" w14:textId="77777777" w:rsidR="006E2FE5" w:rsidRDefault="006E2FE5" w:rsidP="006E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postawienie X w odpowiedniej kratce</w:t>
      </w:r>
    </w:p>
    <w:p w14:paraId="0C1E5F60" w14:textId="77777777" w:rsidR="006E2FE5" w:rsidRDefault="006E2FE5" w:rsidP="006E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D9083" w14:textId="77777777" w:rsidR="006E2FE5" w:rsidRDefault="006E2FE5" w:rsidP="006E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DB2A1" w14:textId="77777777" w:rsidR="006E2FE5" w:rsidRDefault="006E2FE5" w:rsidP="006E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3ED776A7" w14:textId="77777777" w:rsidR="006E2FE5" w:rsidRPr="00AB6CFB" w:rsidRDefault="006E2FE5" w:rsidP="00AB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E2FE5" w:rsidRPr="00AB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17A"/>
    <w:multiLevelType w:val="hybridMultilevel"/>
    <w:tmpl w:val="FBAC9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B75"/>
    <w:multiLevelType w:val="hybridMultilevel"/>
    <w:tmpl w:val="A95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25B4"/>
    <w:multiLevelType w:val="hybridMultilevel"/>
    <w:tmpl w:val="2C0ADF04"/>
    <w:lvl w:ilvl="0" w:tplc="0415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202"/>
    <w:multiLevelType w:val="hybridMultilevel"/>
    <w:tmpl w:val="F4FE5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93E45"/>
    <w:multiLevelType w:val="hybridMultilevel"/>
    <w:tmpl w:val="A4ACE0A4"/>
    <w:lvl w:ilvl="0" w:tplc="0415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5AA5"/>
    <w:multiLevelType w:val="hybridMultilevel"/>
    <w:tmpl w:val="5D4A4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448B"/>
    <w:multiLevelType w:val="hybridMultilevel"/>
    <w:tmpl w:val="AD540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646602">
    <w:abstractNumId w:val="5"/>
  </w:num>
  <w:num w:numId="2" w16cid:durableId="1847934957">
    <w:abstractNumId w:val="2"/>
  </w:num>
  <w:num w:numId="3" w16cid:durableId="449520347">
    <w:abstractNumId w:val="4"/>
  </w:num>
  <w:num w:numId="4" w16cid:durableId="1689522026">
    <w:abstractNumId w:val="0"/>
  </w:num>
  <w:num w:numId="5" w16cid:durableId="998774749">
    <w:abstractNumId w:val="3"/>
  </w:num>
  <w:num w:numId="6" w16cid:durableId="213857035">
    <w:abstractNumId w:val="6"/>
  </w:num>
  <w:num w:numId="7" w16cid:durableId="123458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1B"/>
    <w:rsid w:val="00110209"/>
    <w:rsid w:val="00133504"/>
    <w:rsid w:val="00162F22"/>
    <w:rsid w:val="00180411"/>
    <w:rsid w:val="00283A89"/>
    <w:rsid w:val="002C582E"/>
    <w:rsid w:val="002D3224"/>
    <w:rsid w:val="00334A1B"/>
    <w:rsid w:val="00485933"/>
    <w:rsid w:val="004C75C1"/>
    <w:rsid w:val="00554729"/>
    <w:rsid w:val="00601CFD"/>
    <w:rsid w:val="006034B4"/>
    <w:rsid w:val="00621E60"/>
    <w:rsid w:val="006C5AA3"/>
    <w:rsid w:val="006E2FE5"/>
    <w:rsid w:val="0075019C"/>
    <w:rsid w:val="00837D32"/>
    <w:rsid w:val="008C2930"/>
    <w:rsid w:val="008D6D1C"/>
    <w:rsid w:val="00AB6CFB"/>
    <w:rsid w:val="00BD6D5B"/>
    <w:rsid w:val="00BF7590"/>
    <w:rsid w:val="00C21BDE"/>
    <w:rsid w:val="00C60058"/>
    <w:rsid w:val="00C70351"/>
    <w:rsid w:val="00D3189A"/>
    <w:rsid w:val="00E77003"/>
    <w:rsid w:val="00EB7E96"/>
    <w:rsid w:val="00F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6CA6"/>
  <w15:chartTrackingRefBased/>
  <w15:docId w15:val="{2A68C96D-A5E8-45E0-876D-B76D255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6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Momot</dc:creator>
  <cp:keywords/>
  <dc:description/>
  <cp:lastModifiedBy>Jarosław Momot</cp:lastModifiedBy>
  <cp:revision>29</cp:revision>
  <dcterms:created xsi:type="dcterms:W3CDTF">2023-03-30T10:40:00Z</dcterms:created>
  <dcterms:modified xsi:type="dcterms:W3CDTF">2024-11-05T14:07:00Z</dcterms:modified>
</cp:coreProperties>
</file>