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4"/>
        <w:gridCol w:w="146"/>
        <w:gridCol w:w="146"/>
        <w:gridCol w:w="146"/>
        <w:gridCol w:w="146"/>
        <w:gridCol w:w="146"/>
      </w:tblGrid>
      <w:tr w:rsidR="003A0E77" w:rsidRPr="008509B3" w14:paraId="2FB347BF" w14:textId="77777777" w:rsidTr="00DB2951">
        <w:trPr>
          <w:trHeight w:val="9787"/>
          <w:jc w:val="center"/>
        </w:trPr>
        <w:tc>
          <w:tcPr>
            <w:tcW w:w="3899" w:type="pct"/>
          </w:tcPr>
          <w:p w14:paraId="4EA33779" w14:textId="5D28CC1F" w:rsidR="006748C4" w:rsidRPr="006748C4" w:rsidRDefault="006748C4" w:rsidP="00DB2951">
            <w:pPr>
              <w:spacing w:after="0" w:line="240" w:lineRule="auto"/>
              <w:ind w:left="-55" w:firstLine="55"/>
              <w:jc w:val="right"/>
              <w:rPr>
                <w:rFonts w:ascii="Garamond" w:eastAsia="Times New Roman" w:hAnsi="Garamond" w:cs="Arial"/>
                <w:b/>
                <w:lang w:eastAsia="pl-PL" w:bidi="pl-PL"/>
              </w:rPr>
            </w:pPr>
            <w:r w:rsidRPr="006748C4">
              <w:rPr>
                <w:rFonts w:ascii="Garamond" w:eastAsia="Times New Roman" w:hAnsi="Garamond" w:cs="Arial"/>
                <w:b/>
                <w:lang w:eastAsia="pl-PL" w:bidi="pl-PL"/>
              </w:rPr>
              <w:t>Nr sprawy: RC.271.</w:t>
            </w:r>
            <w:r w:rsidR="00825E2B">
              <w:rPr>
                <w:rFonts w:ascii="Garamond" w:eastAsia="Times New Roman" w:hAnsi="Garamond" w:cs="Arial"/>
                <w:b/>
                <w:lang w:eastAsia="pl-PL" w:bidi="pl-PL"/>
              </w:rPr>
              <w:t>1</w:t>
            </w:r>
            <w:r w:rsidRPr="006748C4">
              <w:rPr>
                <w:rFonts w:ascii="Garamond" w:eastAsia="Times New Roman" w:hAnsi="Garamond" w:cs="Arial"/>
                <w:b/>
                <w:lang w:eastAsia="pl-PL" w:bidi="pl-PL"/>
              </w:rPr>
              <w:t>.2025</w:t>
            </w:r>
          </w:p>
          <w:p w14:paraId="36160864" w14:textId="6EC2D75F" w:rsidR="003A0E77" w:rsidRPr="00F45876" w:rsidRDefault="003A0E77" w:rsidP="00DB2951">
            <w:pPr>
              <w:spacing w:after="0" w:line="240" w:lineRule="auto"/>
              <w:ind w:left="-55" w:firstLine="55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F45876">
              <w:rPr>
                <w:rFonts w:ascii="Garamond" w:eastAsia="Times New Roman" w:hAnsi="Garamond" w:cs="Arial"/>
                <w:b/>
                <w:lang w:eastAsia="pl-PL"/>
              </w:rPr>
              <w:t xml:space="preserve">Załącznik nr </w:t>
            </w:r>
            <w:r w:rsidR="007A7ADB">
              <w:rPr>
                <w:rFonts w:ascii="Garamond" w:eastAsia="Times New Roman" w:hAnsi="Garamond" w:cs="Arial"/>
                <w:b/>
                <w:lang w:eastAsia="pl-PL"/>
              </w:rPr>
              <w:t>6</w:t>
            </w:r>
            <w:r w:rsidRPr="00F45876">
              <w:rPr>
                <w:rFonts w:ascii="Garamond" w:eastAsia="Times New Roman" w:hAnsi="Garamond" w:cs="Arial"/>
                <w:b/>
                <w:lang w:eastAsia="pl-PL"/>
              </w:rPr>
              <w:t xml:space="preserve"> do </w:t>
            </w:r>
            <w:r w:rsidR="007A7ADB">
              <w:rPr>
                <w:rFonts w:ascii="Garamond" w:eastAsia="Times New Roman" w:hAnsi="Garamond" w:cs="Arial"/>
                <w:b/>
                <w:lang w:eastAsia="pl-PL"/>
              </w:rPr>
              <w:t>SWZ</w:t>
            </w:r>
            <w:r w:rsidRPr="00F45876">
              <w:rPr>
                <w:rFonts w:ascii="Garamond" w:eastAsia="Times New Roman" w:hAnsi="Garamond" w:cs="Arial"/>
                <w:b/>
                <w:lang w:eastAsia="pl-PL"/>
              </w:rPr>
              <w:t xml:space="preserve"> </w:t>
            </w:r>
          </w:p>
          <w:p w14:paraId="46B8855B" w14:textId="3856C49E" w:rsidR="003A0E77" w:rsidRPr="00F45876" w:rsidRDefault="003A0E77" w:rsidP="00DB2951">
            <w:pPr>
              <w:spacing w:before="240" w:after="0"/>
              <w:ind w:left="-55" w:firstLine="55"/>
              <w:jc w:val="center"/>
              <w:rPr>
                <w:rFonts w:ascii="Garamond" w:hAnsi="Garamond" w:cs="Arial"/>
                <w:b/>
              </w:rPr>
            </w:pPr>
            <w:r w:rsidRPr="00F45876">
              <w:rPr>
                <w:rFonts w:ascii="Garamond" w:hAnsi="Garamond" w:cs="Arial"/>
                <w:b/>
              </w:rPr>
              <w:t xml:space="preserve">WYKAZ </w:t>
            </w:r>
            <w:r>
              <w:rPr>
                <w:rFonts w:ascii="Garamond" w:hAnsi="Garamond" w:cs="Arial"/>
                <w:b/>
              </w:rPr>
              <w:t>OSÓB</w:t>
            </w:r>
          </w:p>
          <w:p w14:paraId="4069DCB7" w14:textId="77777777" w:rsidR="003A0E77" w:rsidRPr="00F45876" w:rsidRDefault="003A0E77" w:rsidP="00DB2951">
            <w:pPr>
              <w:shd w:val="clear" w:color="auto" w:fill="FFFFFF" w:themeFill="background1"/>
              <w:spacing w:after="0" w:line="240" w:lineRule="auto"/>
              <w:ind w:left="-55" w:firstLine="55"/>
              <w:jc w:val="both"/>
              <w:rPr>
                <w:rFonts w:ascii="Garamond" w:hAnsi="Garamond" w:cs="Arial"/>
                <w:b/>
                <w:i/>
                <w:lang w:val="x-none" w:eastAsia="x-none"/>
              </w:rPr>
            </w:pPr>
          </w:p>
          <w:p w14:paraId="5F94A8ED" w14:textId="65B99086" w:rsidR="003A0E77" w:rsidRPr="00F45876" w:rsidRDefault="003A0E77" w:rsidP="00DB2951">
            <w:pPr>
              <w:spacing w:after="0" w:line="240" w:lineRule="auto"/>
              <w:ind w:left="-55" w:firstLine="55"/>
              <w:jc w:val="both"/>
              <w:rPr>
                <w:rFonts w:ascii="Garamond" w:eastAsia="Times New Roman" w:hAnsi="Garamond" w:cs="Times New Roman"/>
                <w:i/>
                <w:lang w:eastAsia="pl-PL"/>
              </w:rPr>
            </w:pPr>
            <w:r w:rsidRPr="00F45876">
              <w:rPr>
                <w:rFonts w:ascii="Garamond" w:eastAsia="Times New Roman" w:hAnsi="Garamond" w:cs="Arial"/>
                <w:lang w:eastAsia="pl-PL"/>
              </w:rPr>
              <w:t>Ubiegając się o udzielenie zamówienia publicznego, w postępowaniu na</w:t>
            </w:r>
            <w:r w:rsidR="007A7ADB">
              <w:t xml:space="preserve"> </w:t>
            </w:r>
            <w:r w:rsidR="00FC6944" w:rsidRPr="00722E9E">
              <w:rPr>
                <w:rFonts w:ascii="Garamond" w:hAnsi="Garamond"/>
                <w:b/>
                <w:bCs/>
              </w:rPr>
              <w:t>Przeprowadzenie szkoleń oraz dokonanie analizy i aktualizacji wewnętrznych procedur w ramach projektu grantowego „Cyberbezpieczny Samorząd”</w:t>
            </w:r>
            <w:r w:rsidR="00FC6944" w:rsidRPr="00FC6944">
              <w:rPr>
                <w:b/>
                <w:bCs/>
              </w:rPr>
              <w:t xml:space="preserve"> </w:t>
            </w:r>
            <w:r w:rsidRPr="00F45876">
              <w:rPr>
                <w:rFonts w:ascii="Garamond" w:hAnsi="Garamond" w:cs="Calibri"/>
              </w:rPr>
              <w:t>działając w imieniu Wykonawcy:</w:t>
            </w:r>
          </w:p>
          <w:p w14:paraId="6521779E" w14:textId="77777777" w:rsidR="003A0E77" w:rsidRPr="00F45876" w:rsidRDefault="005412CF" w:rsidP="00DB2951">
            <w:pPr>
              <w:tabs>
                <w:tab w:val="right" w:leader="dot" w:pos="8505"/>
              </w:tabs>
              <w:spacing w:before="120" w:after="120" w:line="288" w:lineRule="auto"/>
              <w:ind w:left="-55" w:right="1134" w:firstLine="55"/>
              <w:jc w:val="center"/>
              <w:rPr>
                <w:rFonts w:ascii="Garamond" w:hAnsi="Garamond" w:cs="Calibri"/>
                <w:i/>
              </w:rPr>
            </w:pPr>
            <w:sdt>
              <w:sdtPr>
                <w:rPr>
                  <w:rFonts w:ascii="Garamond" w:hAnsi="Garamond" w:cs="Calibri"/>
                  <w:i/>
                </w:rPr>
                <w:id w:val="237213031"/>
                <w:placeholder>
                  <w:docPart w:val="14B81168CFC047F790FD3C498F4A8F0E"/>
                </w:placeholder>
                <w:showingPlcHdr/>
                <w:text/>
              </w:sdtPr>
              <w:sdtEndPr/>
              <w:sdtContent>
                <w:r w:rsidR="003A0E77" w:rsidRPr="0044320D">
                  <w:rPr>
                    <w:rStyle w:val="Tekstzastpczy"/>
                    <w:rFonts w:ascii="Garamond" w:hAnsi="Garamond"/>
                    <w:color w:val="808080" w:themeColor="background1" w:themeShade="80"/>
                  </w:rPr>
                  <w:t>Kliknij tutaj, aby wprowadzić tekst.</w:t>
                </w:r>
              </w:sdtContent>
            </w:sdt>
          </w:p>
          <w:p w14:paraId="17581F74" w14:textId="04418589" w:rsidR="003A0E77" w:rsidRPr="00F45876" w:rsidRDefault="003A0E77" w:rsidP="00DB2951">
            <w:pPr>
              <w:tabs>
                <w:tab w:val="right" w:leader="dot" w:pos="8505"/>
              </w:tabs>
              <w:spacing w:before="120" w:after="120" w:line="288" w:lineRule="auto"/>
              <w:ind w:left="-55" w:right="1134" w:firstLine="55"/>
              <w:jc w:val="center"/>
              <w:rPr>
                <w:rFonts w:ascii="Garamond" w:hAnsi="Garamond" w:cs="Calibri"/>
                <w:i/>
              </w:rPr>
            </w:pPr>
            <w:r w:rsidRPr="00F45876">
              <w:rPr>
                <w:rFonts w:ascii="Garamond" w:hAnsi="Garamond" w:cs="Calibri"/>
                <w:i/>
              </w:rPr>
              <w:t>(nazwa (firma) i dokładny adres Wykonawcy)</w:t>
            </w:r>
            <w:bookmarkStart w:id="0" w:name="_GoBack"/>
            <w:bookmarkEnd w:id="0"/>
          </w:p>
          <w:p w14:paraId="72E2A2B7" w14:textId="30544D5C" w:rsidR="003A0E77" w:rsidRDefault="003A0E77" w:rsidP="00DB2951">
            <w:pPr>
              <w:spacing w:after="0" w:line="240" w:lineRule="auto"/>
              <w:ind w:left="-55" w:firstLine="55"/>
              <w:jc w:val="both"/>
              <w:rPr>
                <w:rFonts w:ascii="Garamond" w:hAnsi="Garamond"/>
              </w:rPr>
            </w:pPr>
            <w:r w:rsidRPr="00F45876">
              <w:rPr>
                <w:rFonts w:ascii="Garamond" w:hAnsi="Garamond"/>
              </w:rPr>
              <w:t xml:space="preserve">przedstawiam następujący wykaz </w:t>
            </w:r>
            <w:r>
              <w:rPr>
                <w:rFonts w:ascii="Garamond" w:hAnsi="Garamond"/>
                <w:b/>
                <w:bCs/>
              </w:rPr>
              <w:t>osób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  <w:bCs/>
              </w:rPr>
              <w:t>skierowanych do realizacji zamówienia publicznego</w:t>
            </w:r>
            <w:r>
              <w:rPr>
                <w:rFonts w:ascii="Garamond" w:hAnsi="Garamond"/>
              </w:rPr>
              <w:t>, na potwierdzenie spełnienia warunku udziału w postępowaniu.</w:t>
            </w:r>
          </w:p>
          <w:p w14:paraId="1C1249C6" w14:textId="77777777" w:rsidR="005412CF" w:rsidRDefault="005412CF" w:rsidP="00DB2951">
            <w:pPr>
              <w:spacing w:after="0" w:line="240" w:lineRule="auto"/>
              <w:ind w:left="-55" w:firstLine="55"/>
              <w:jc w:val="both"/>
              <w:rPr>
                <w:rFonts w:ascii="Garamond" w:hAnsi="Garamond"/>
              </w:rPr>
            </w:pPr>
          </w:p>
          <w:p w14:paraId="44935EB0" w14:textId="77777777" w:rsidR="005412CF" w:rsidRPr="005412CF" w:rsidRDefault="005412CF" w:rsidP="005412CF">
            <w:pPr>
              <w:tabs>
                <w:tab w:val="left" w:pos="1416"/>
              </w:tabs>
              <w:ind w:left="567"/>
              <w:jc w:val="both"/>
              <w:rPr>
                <w:rFonts w:ascii="Garamond" w:hAnsi="Garamond"/>
                <w:b/>
                <w:u w:val="single"/>
              </w:rPr>
            </w:pPr>
            <w:r w:rsidRPr="005412CF">
              <w:rPr>
                <w:rFonts w:ascii="Garamond" w:hAnsi="Garamond"/>
                <w:b/>
                <w:u w:val="single"/>
              </w:rPr>
              <w:t>Wskazane/a osoby/a powinny/a posiadać doświadczenie w zakresie przeprowadzenia min. trzech usług objętych przedmiotem zamówienia.</w:t>
            </w:r>
          </w:p>
          <w:p w14:paraId="04A4E289" w14:textId="77777777" w:rsidR="005412CF" w:rsidRPr="00F45876" w:rsidRDefault="005412CF" w:rsidP="00DB2951">
            <w:pPr>
              <w:spacing w:after="0" w:line="240" w:lineRule="auto"/>
              <w:ind w:left="-55" w:firstLine="55"/>
              <w:jc w:val="both"/>
              <w:rPr>
                <w:rFonts w:ascii="Garamond" w:hAnsi="Garamond"/>
              </w:rPr>
            </w:pPr>
          </w:p>
          <w:tbl>
            <w:tblPr>
              <w:tblW w:w="95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bottom w:w="1021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442"/>
              <w:gridCol w:w="1839"/>
              <w:gridCol w:w="1986"/>
              <w:gridCol w:w="3711"/>
            </w:tblGrid>
            <w:tr w:rsidR="00DB2951" w:rsidRPr="00F45876" w14:paraId="135689AC" w14:textId="77777777" w:rsidTr="00991333">
              <w:trPr>
                <w:trHeight w:val="915"/>
                <w:jc w:val="center"/>
              </w:trPr>
              <w:tc>
                <w:tcPr>
                  <w:tcW w:w="313" w:type="pct"/>
                </w:tcPr>
                <w:p w14:paraId="7B89421C" w14:textId="77777777" w:rsidR="00DB2951" w:rsidRPr="00F45876" w:rsidRDefault="00DB2951" w:rsidP="00DB2951">
                  <w:pPr>
                    <w:spacing w:after="0"/>
                    <w:ind w:right="-30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F45876">
                    <w:rPr>
                      <w:rFonts w:ascii="Garamond" w:hAnsi="Garamond" w:cs="Arial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753" w:type="pct"/>
                </w:tcPr>
                <w:p w14:paraId="0E9BC3C4" w14:textId="2C999506" w:rsidR="00DB2951" w:rsidRPr="006C244B" w:rsidRDefault="00DB2951" w:rsidP="00DB2951">
                  <w:pPr>
                    <w:ind w:left="-55" w:firstLine="55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Imię i nazwisko osoby</w:t>
                  </w:r>
                </w:p>
              </w:tc>
              <w:tc>
                <w:tcPr>
                  <w:tcW w:w="960" w:type="pct"/>
                </w:tcPr>
                <w:p w14:paraId="08B1EC4E" w14:textId="1606CF2D" w:rsidR="00DB2951" w:rsidRPr="006C244B" w:rsidRDefault="00DB2951" w:rsidP="00DB2951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  <w:sz w:val="18"/>
                      <w:szCs w:val="18"/>
                    </w:rPr>
                  </w:pP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Informacje na temat </w:t>
                  </w:r>
                  <w:r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posiadanych certyfikatów 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niezbędnych </w:t>
                  </w:r>
                  <w:r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do potwierdzenia spełnienia warunku udziału w postępowaniu</w:t>
                  </w:r>
                </w:p>
              </w:tc>
              <w:tc>
                <w:tcPr>
                  <w:tcW w:w="1037" w:type="pct"/>
                </w:tcPr>
                <w:p w14:paraId="0E028328" w14:textId="0007A7EF" w:rsidR="00DB2951" w:rsidRPr="006C244B" w:rsidRDefault="00DB2951" w:rsidP="00DB2951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</w:pPr>
                  <w:r w:rsidRPr="00DB2951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Informacje na temat posiadan</w:t>
                  </w:r>
                  <w:r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ego doświadczenia </w:t>
                  </w:r>
                  <w:r w:rsidRPr="00DB2951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niezbędn</w:t>
                  </w:r>
                  <w:r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ego</w:t>
                  </w:r>
                  <w:r w:rsidRPr="00DB2951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 do potwierdzenia spełnienia warunku udziału w postępowaniu</w:t>
                  </w:r>
                </w:p>
              </w:tc>
              <w:tc>
                <w:tcPr>
                  <w:tcW w:w="1938" w:type="pct"/>
                </w:tcPr>
                <w:p w14:paraId="360FB319" w14:textId="6508D094" w:rsidR="00DB2951" w:rsidRPr="006C244B" w:rsidRDefault="00DB2951" w:rsidP="00991333">
                  <w:pPr>
                    <w:spacing w:after="0"/>
                    <w:ind w:left="169" w:firstLine="55"/>
                    <w:jc w:val="center"/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</w:pP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Informacje o</w:t>
                  </w:r>
                  <w:r w:rsidR="00991333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>podstawie dysponowania (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  <w:u w:val="single"/>
                    </w:rPr>
                    <w:t>dysponowanie bezpośrednie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 - stosunek prawny istniejący bezpośrednio pomiędzy Wykonawcą, wskazaną osobą, np. umowa o pracę, zlecenie; 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  <w:u w:val="single"/>
                    </w:rPr>
                    <w:t>dysponowanie pośrednie</w:t>
                  </w:r>
                  <w:r w:rsidRPr="006C244B">
                    <w:rPr>
                      <w:rFonts w:ascii="Garamond" w:hAnsi="Garamond" w:cs="Arial"/>
                      <w:b/>
                      <w:bCs/>
                      <w:sz w:val="18"/>
                      <w:szCs w:val="18"/>
                    </w:rPr>
                    <w:t xml:space="preserve"> – zobowiązanie podmiotu trzeciego)</w:t>
                  </w:r>
                </w:p>
              </w:tc>
            </w:tr>
            <w:tr w:rsidR="00DB2951" w:rsidRPr="00F45876" w14:paraId="49C83BB3" w14:textId="77777777" w:rsidTr="006B5625">
              <w:trPr>
                <w:trHeight w:val="119"/>
                <w:jc w:val="center"/>
              </w:trPr>
              <w:tc>
                <w:tcPr>
                  <w:tcW w:w="313" w:type="pct"/>
                </w:tcPr>
                <w:p w14:paraId="79EC38D0" w14:textId="3EE005F5" w:rsidR="00DB2951" w:rsidRPr="006B5625" w:rsidRDefault="00DB2951" w:rsidP="006B5625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</w:rPr>
                  </w:pPr>
                  <w:r w:rsidRPr="006B5625">
                    <w:rPr>
                      <w:rFonts w:ascii="Garamond" w:hAnsi="Garamond" w:cs="Arial"/>
                      <w:b/>
                    </w:rPr>
                    <w:t>1</w:t>
                  </w:r>
                </w:p>
              </w:tc>
              <w:tc>
                <w:tcPr>
                  <w:tcW w:w="753" w:type="pct"/>
                </w:tcPr>
                <w:p w14:paraId="764C7FA4" w14:textId="474B259B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800077628"/>
                      <w:placeholder>
                        <w:docPart w:val="8DA3AFC77DE142FAAF6897D8D1074406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960" w:type="pct"/>
                </w:tcPr>
                <w:p w14:paraId="6FC9AEFC" w14:textId="52987BC3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1021931238"/>
                      <w:placeholder>
                        <w:docPart w:val="1778230A7D3141B39A70F98D9D4D0411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037" w:type="pct"/>
                </w:tcPr>
                <w:p w14:paraId="4D24D838" w14:textId="42A7CE40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Fonts w:ascii="Garamond" w:hAnsi="Garamond"/>
                        <w:color w:val="808080" w:themeColor="background1" w:themeShade="80"/>
                      </w:rPr>
                      <w:id w:val="-317425106"/>
                      <w:placeholder>
                        <w:docPart w:val="082A34B631F041698B94D60A05F7E631"/>
                      </w:placeholder>
                      <w:showingPlcHdr/>
                      <w:text/>
                    </w:sdtPr>
                    <w:sdtEndPr/>
                    <w:sdtContent>
                      <w:r w:rsidR="006B5625" w:rsidRPr="006B5625">
                        <w:rPr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38" w:type="pct"/>
                </w:tcPr>
                <w:p w14:paraId="3A0AC22E" w14:textId="116E3CF2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1175921987"/>
                      <w:placeholder>
                        <w:docPart w:val="51F410F2CB6A48FCB3E0441CFB8590EE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DB2951" w:rsidRPr="00F45876" w14:paraId="76C52228" w14:textId="77777777" w:rsidTr="006B5625">
              <w:trPr>
                <w:trHeight w:val="207"/>
                <w:jc w:val="center"/>
              </w:trPr>
              <w:tc>
                <w:tcPr>
                  <w:tcW w:w="313" w:type="pct"/>
                </w:tcPr>
                <w:p w14:paraId="21A71C78" w14:textId="33516225" w:rsidR="00DB2951" w:rsidRPr="006B5625" w:rsidRDefault="00DB2951" w:rsidP="006B5625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</w:rPr>
                  </w:pPr>
                  <w:r w:rsidRPr="006B5625">
                    <w:rPr>
                      <w:rFonts w:ascii="Garamond" w:hAnsi="Garamond" w:cs="Arial"/>
                      <w:b/>
                    </w:rPr>
                    <w:t>2</w:t>
                  </w:r>
                </w:p>
              </w:tc>
              <w:tc>
                <w:tcPr>
                  <w:tcW w:w="753" w:type="pct"/>
                </w:tcPr>
                <w:p w14:paraId="22FBE44A" w14:textId="70161BB0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1257716154"/>
                      <w:placeholder>
                        <w:docPart w:val="8CEC81ED0DB849828AFB85217176E3EB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960" w:type="pct"/>
                </w:tcPr>
                <w:p w14:paraId="3471A34E" w14:textId="7289BC6D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1766919122"/>
                      <w:placeholder>
                        <w:docPart w:val="437921D0AFF640C3995C7F6B4C9D1493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037" w:type="pct"/>
                </w:tcPr>
                <w:p w14:paraId="0805C7FF" w14:textId="5C9F87A4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Fonts w:ascii="Garamond" w:hAnsi="Garamond"/>
                        <w:color w:val="808080" w:themeColor="background1" w:themeShade="80"/>
                      </w:rPr>
                      <w:id w:val="107012609"/>
                      <w:placeholder>
                        <w:docPart w:val="77B50BD433BB4D8CBF7EF69C891CA694"/>
                      </w:placeholder>
                      <w:showingPlcHdr/>
                      <w:text/>
                    </w:sdtPr>
                    <w:sdtEndPr/>
                    <w:sdtContent>
                      <w:r w:rsidR="006B5625" w:rsidRPr="006B5625">
                        <w:rPr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38" w:type="pct"/>
                </w:tcPr>
                <w:p w14:paraId="4F9DE0C7" w14:textId="1987C10D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1655649221"/>
                      <w:placeholder>
                        <w:docPart w:val="B489518B80004626B91896AD7BB0182F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DB2951" w:rsidRPr="00F45876" w14:paraId="12B84BE3" w14:textId="77777777" w:rsidTr="006B5625">
              <w:trPr>
                <w:trHeight w:val="1267"/>
                <w:jc w:val="center"/>
              </w:trPr>
              <w:tc>
                <w:tcPr>
                  <w:tcW w:w="313" w:type="pct"/>
                </w:tcPr>
                <w:p w14:paraId="03BC6001" w14:textId="542EEC9F" w:rsidR="00DB2951" w:rsidRPr="006B5625" w:rsidRDefault="00DB2951" w:rsidP="006B5625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</w:rPr>
                  </w:pPr>
                  <w:r w:rsidRPr="006B5625">
                    <w:rPr>
                      <w:rFonts w:ascii="Garamond" w:hAnsi="Garamond" w:cs="Arial"/>
                      <w:b/>
                    </w:rPr>
                    <w:t>3</w:t>
                  </w:r>
                </w:p>
              </w:tc>
              <w:tc>
                <w:tcPr>
                  <w:tcW w:w="753" w:type="pct"/>
                </w:tcPr>
                <w:p w14:paraId="6CBBC96C" w14:textId="4F3CFD51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1208179074"/>
                      <w:placeholder>
                        <w:docPart w:val="DCFB9F3A62674B5280BCB115BC6080E2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960" w:type="pct"/>
                </w:tcPr>
                <w:p w14:paraId="7B2B23E0" w14:textId="1541559B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2053028413"/>
                      <w:placeholder>
                        <w:docPart w:val="72E261FBB9924C5D8F941C0DA6C09AAA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037" w:type="pct"/>
                </w:tcPr>
                <w:p w14:paraId="171EEFEC" w14:textId="09B79BEF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Fonts w:ascii="Garamond" w:hAnsi="Garamond"/>
                        <w:color w:val="808080" w:themeColor="background1" w:themeShade="80"/>
                      </w:rPr>
                      <w:id w:val="1703975382"/>
                      <w:placeholder>
                        <w:docPart w:val="C1F3B92EF2354071884EA8E2F85CA73F"/>
                      </w:placeholder>
                      <w:showingPlcHdr/>
                      <w:text/>
                    </w:sdtPr>
                    <w:sdtEndPr/>
                    <w:sdtContent>
                      <w:r w:rsidR="006B5625" w:rsidRPr="006B5625">
                        <w:rPr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38" w:type="pct"/>
                </w:tcPr>
                <w:p w14:paraId="7AFB38A0" w14:textId="60D644EC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1207765462"/>
                      <w:placeholder>
                        <w:docPart w:val="815130D56D6C486EA714999D548E4683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DB2951" w:rsidRPr="00F45876" w14:paraId="56DE0323" w14:textId="77777777" w:rsidTr="006B5625">
              <w:trPr>
                <w:trHeight w:val="737"/>
                <w:jc w:val="center"/>
              </w:trPr>
              <w:tc>
                <w:tcPr>
                  <w:tcW w:w="313" w:type="pct"/>
                </w:tcPr>
                <w:p w14:paraId="4440C301" w14:textId="27387F08" w:rsidR="00DB2951" w:rsidRPr="006B5625" w:rsidRDefault="00DB2951" w:rsidP="006B5625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</w:rPr>
                  </w:pPr>
                  <w:r w:rsidRPr="006B5625">
                    <w:rPr>
                      <w:rFonts w:ascii="Garamond" w:hAnsi="Garamond" w:cs="Arial"/>
                      <w:b/>
                    </w:rPr>
                    <w:lastRenderedPageBreak/>
                    <w:t>4</w:t>
                  </w:r>
                </w:p>
              </w:tc>
              <w:tc>
                <w:tcPr>
                  <w:tcW w:w="753" w:type="pct"/>
                </w:tcPr>
                <w:p w14:paraId="0385D4CF" w14:textId="7F5707FA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363129006"/>
                      <w:placeholder>
                        <w:docPart w:val="E9ED88CEF23B430CB04B9F8065798226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960" w:type="pct"/>
                </w:tcPr>
                <w:p w14:paraId="4041BBB4" w14:textId="57316140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1809621970"/>
                      <w:placeholder>
                        <w:docPart w:val="CF92A163E85440C292F32580FB1850F7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037" w:type="pct"/>
                </w:tcPr>
                <w:p w14:paraId="6EA807F3" w14:textId="26493B73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Fonts w:ascii="Garamond" w:hAnsi="Garamond"/>
                        <w:color w:val="808080" w:themeColor="background1" w:themeShade="80"/>
                      </w:rPr>
                      <w:id w:val="-711498307"/>
                      <w:placeholder>
                        <w:docPart w:val="6D901213D70B4C8BA2AAB9C2696D7971"/>
                      </w:placeholder>
                      <w:showingPlcHdr/>
                      <w:text/>
                    </w:sdtPr>
                    <w:sdtEndPr/>
                    <w:sdtContent>
                      <w:r w:rsidR="006B5625" w:rsidRPr="006B5625">
                        <w:rPr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38" w:type="pct"/>
                </w:tcPr>
                <w:p w14:paraId="66940057" w14:textId="18E6F093" w:rsidR="00DB2951" w:rsidRPr="006B5625" w:rsidRDefault="005412CF" w:rsidP="006B5625">
                  <w:pPr>
                    <w:spacing w:after="0"/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407814637"/>
                      <w:placeholder>
                        <w:docPart w:val="76754E4610F140AF9878EA4216299ECF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DB2951" w:rsidRPr="00F45876" w14:paraId="5C38A5E7" w14:textId="77777777" w:rsidTr="006B5625">
              <w:trPr>
                <w:trHeight w:val="737"/>
                <w:jc w:val="center"/>
              </w:trPr>
              <w:tc>
                <w:tcPr>
                  <w:tcW w:w="313" w:type="pct"/>
                </w:tcPr>
                <w:p w14:paraId="2123FA77" w14:textId="62333AB8" w:rsidR="00DB2951" w:rsidRPr="006B5625" w:rsidRDefault="00DB2951" w:rsidP="006B5625">
                  <w:pPr>
                    <w:spacing w:after="0"/>
                    <w:ind w:left="-55" w:firstLine="55"/>
                    <w:jc w:val="center"/>
                    <w:rPr>
                      <w:rFonts w:ascii="Garamond" w:hAnsi="Garamond" w:cs="Arial"/>
                      <w:b/>
                    </w:rPr>
                  </w:pPr>
                  <w:r w:rsidRPr="006B5625">
                    <w:rPr>
                      <w:rFonts w:ascii="Garamond" w:hAnsi="Garamond" w:cs="Arial"/>
                      <w:b/>
                    </w:rPr>
                    <w:t>5</w:t>
                  </w:r>
                </w:p>
              </w:tc>
              <w:tc>
                <w:tcPr>
                  <w:tcW w:w="753" w:type="pct"/>
                </w:tcPr>
                <w:p w14:paraId="7C4C633F" w14:textId="1CB205F4" w:rsidR="00DB2951" w:rsidRPr="006B5625" w:rsidRDefault="005412CF" w:rsidP="006B5625">
                  <w:pPr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-552462930"/>
                      <w:placeholder>
                        <w:docPart w:val="3BC702B435AE4BD3B0D69043EF97F544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960" w:type="pct"/>
                </w:tcPr>
                <w:p w14:paraId="198854AF" w14:textId="55F82378" w:rsidR="00DB2951" w:rsidRPr="006B5625" w:rsidRDefault="005412CF" w:rsidP="006B5625">
                  <w:pPr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64997382"/>
                      <w:placeholder>
                        <w:docPart w:val="D76031F66F0042D9B70604C55D2D723E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037" w:type="pct"/>
                </w:tcPr>
                <w:p w14:paraId="75AB9242" w14:textId="0798CB84" w:rsidR="00DB2951" w:rsidRPr="006B5625" w:rsidRDefault="005412CF" w:rsidP="006B5625">
                  <w:pPr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Fonts w:ascii="Garamond" w:hAnsi="Garamond"/>
                        <w:color w:val="808080" w:themeColor="background1" w:themeShade="80"/>
                      </w:rPr>
                      <w:id w:val="-1545585524"/>
                      <w:placeholder>
                        <w:docPart w:val="2FC8DA46116F48E785BE99A4DBE59BA3"/>
                      </w:placeholder>
                      <w:showingPlcHdr/>
                      <w:text/>
                    </w:sdtPr>
                    <w:sdtEndPr/>
                    <w:sdtContent>
                      <w:r w:rsidR="006B5625" w:rsidRPr="006B5625">
                        <w:rPr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1938" w:type="pct"/>
                </w:tcPr>
                <w:p w14:paraId="6FE91788" w14:textId="3F45D93B" w:rsidR="00DB2951" w:rsidRPr="006B5625" w:rsidRDefault="005412CF" w:rsidP="006B5625">
                  <w:pPr>
                    <w:ind w:left="-55" w:firstLine="55"/>
                    <w:jc w:val="center"/>
                    <w:rPr>
                      <w:rStyle w:val="Tekstzastpczy"/>
                      <w:rFonts w:ascii="Garamond" w:hAnsi="Garamond"/>
                      <w:color w:val="808080" w:themeColor="background1" w:themeShade="80"/>
                    </w:rPr>
                  </w:pPr>
                  <w:sdt>
                    <w:sdtPr>
                      <w:rPr>
                        <w:rStyle w:val="Tekstzastpczy"/>
                        <w:rFonts w:ascii="Garamond" w:hAnsi="Garamond"/>
                        <w:color w:val="808080" w:themeColor="background1" w:themeShade="80"/>
                      </w:rPr>
                      <w:id w:val="2065760765"/>
                      <w:placeholder>
                        <w:docPart w:val="D7494BC8F1664C72A783EC9230F440B1"/>
                      </w:placeholder>
                      <w:showingPlcHdr/>
                      <w:text/>
                    </w:sdtPr>
                    <w:sdtEndPr>
                      <w:rPr>
                        <w:rStyle w:val="Tekstzastpczy"/>
                      </w:rPr>
                    </w:sdtEndPr>
                    <w:sdtContent>
                      <w:r w:rsidR="00DB2951" w:rsidRPr="006B5625">
                        <w:rPr>
                          <w:rStyle w:val="Tekstzastpczy"/>
                          <w:rFonts w:ascii="Garamond" w:hAnsi="Garamond"/>
                          <w:color w:val="808080" w:themeColor="background1" w:themeShade="80"/>
                        </w:rPr>
                        <w:t>Kliknij tutaj, aby wprowadzić tekst.</w:t>
                      </w:r>
                    </w:sdtContent>
                  </w:sdt>
                </w:p>
              </w:tc>
            </w:tr>
          </w:tbl>
          <w:p w14:paraId="2A90953D" w14:textId="77777777" w:rsidR="003A0E77" w:rsidRPr="00F45876" w:rsidRDefault="003A0E77" w:rsidP="00DB2951">
            <w:pPr>
              <w:autoSpaceDE w:val="0"/>
              <w:autoSpaceDN w:val="0"/>
              <w:adjustRightInd w:val="0"/>
              <w:spacing w:after="0" w:line="240" w:lineRule="auto"/>
              <w:ind w:left="-55" w:firstLine="55"/>
              <w:jc w:val="center"/>
              <w:rPr>
                <w:rFonts w:ascii="Garamond" w:eastAsia="Times New Roman" w:hAnsi="Garamond" w:cs="Arial"/>
                <w:b/>
                <w:bCs/>
                <w:sz w:val="18"/>
                <w:szCs w:val="18"/>
                <w:lang w:eastAsia="pl-PL"/>
              </w:rPr>
            </w:pPr>
          </w:p>
          <w:p w14:paraId="3DD17E8C" w14:textId="7FC0C100" w:rsidR="003A0E77" w:rsidRPr="002A4101" w:rsidRDefault="002A4101" w:rsidP="00DB2951">
            <w:pPr>
              <w:autoSpaceDE w:val="0"/>
              <w:autoSpaceDN w:val="0"/>
              <w:adjustRightInd w:val="0"/>
              <w:spacing w:after="0" w:line="240" w:lineRule="auto"/>
              <w:ind w:left="-55" w:firstLine="55"/>
              <w:jc w:val="both"/>
              <w:rPr>
                <w:rFonts w:ascii="Garamond" w:hAnsi="Garamond" w:cs="Calibri"/>
                <w:bCs/>
                <w:color w:val="000000" w:themeColor="text1"/>
              </w:rPr>
            </w:pPr>
            <w:r w:rsidRPr="002A4101">
              <w:rPr>
                <w:rFonts w:ascii="Garamond" w:hAnsi="Garamond" w:cs="Calibri"/>
                <w:bCs/>
                <w:color w:val="000000" w:themeColor="text1"/>
                <w:u w:val="single"/>
              </w:rPr>
              <w:t xml:space="preserve">Certyfikaty należy okazać </w:t>
            </w:r>
            <w:r w:rsidR="006C3643">
              <w:rPr>
                <w:rFonts w:ascii="Garamond" w:hAnsi="Garamond" w:cs="Calibri"/>
                <w:bCs/>
                <w:color w:val="000000" w:themeColor="text1"/>
                <w:u w:val="single"/>
              </w:rPr>
              <w:t xml:space="preserve">Zamawiającemu </w:t>
            </w:r>
            <w:r w:rsidRPr="002A4101">
              <w:rPr>
                <w:rFonts w:ascii="Garamond" w:hAnsi="Garamond" w:cs="Calibri"/>
                <w:bCs/>
                <w:color w:val="000000" w:themeColor="text1"/>
                <w:u w:val="single"/>
              </w:rPr>
              <w:t>do wglądu przed podpisaniem umowy.</w:t>
            </w:r>
          </w:p>
          <w:p w14:paraId="225C821A" w14:textId="36AD2BD8" w:rsidR="003A0E77" w:rsidRPr="00F45876" w:rsidRDefault="003A0E77" w:rsidP="00DB2951">
            <w:pPr>
              <w:autoSpaceDE w:val="0"/>
              <w:autoSpaceDN w:val="0"/>
              <w:adjustRightInd w:val="0"/>
              <w:spacing w:after="0" w:line="240" w:lineRule="auto"/>
              <w:ind w:left="-55" w:firstLine="55"/>
              <w:jc w:val="both"/>
              <w:rPr>
                <w:rFonts w:ascii="Garamond" w:hAnsi="Garamond" w:cs="Calibri"/>
                <w:b/>
                <w:sz w:val="18"/>
                <w:szCs w:val="18"/>
              </w:rPr>
            </w:pPr>
          </w:p>
        </w:tc>
        <w:tc>
          <w:tcPr>
            <w:tcW w:w="136" w:type="pct"/>
          </w:tcPr>
          <w:p w14:paraId="731B6D2C" w14:textId="77777777" w:rsidR="003A0E77" w:rsidRPr="00F45876" w:rsidRDefault="003A0E77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136" w:type="pct"/>
          </w:tcPr>
          <w:p w14:paraId="57B862EC" w14:textId="754F0262" w:rsidR="003A0E77" w:rsidRPr="00F45876" w:rsidRDefault="003A0E77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76" w:type="pct"/>
          </w:tcPr>
          <w:p w14:paraId="773F8BF8" w14:textId="77777777" w:rsidR="003A0E77" w:rsidRPr="008509B3" w:rsidRDefault="003A0E77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678" w:type="pct"/>
          </w:tcPr>
          <w:p w14:paraId="511ACC1C" w14:textId="3DC63081" w:rsidR="003A0E77" w:rsidRPr="008509B3" w:rsidRDefault="003A0E77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  <w:tc>
          <w:tcPr>
            <w:tcW w:w="76" w:type="pct"/>
          </w:tcPr>
          <w:p w14:paraId="51F7EFB1" w14:textId="78041EB4" w:rsidR="003A0E77" w:rsidRPr="008509B3" w:rsidRDefault="003A0E77" w:rsidP="00272F39">
            <w:pPr>
              <w:widowControl w:val="0"/>
              <w:spacing w:after="0" w:line="240" w:lineRule="auto"/>
              <w:ind w:left="77"/>
              <w:jc w:val="center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</w:tr>
    </w:tbl>
    <w:p w14:paraId="207BE591" w14:textId="77777777" w:rsidR="000706C2" w:rsidRPr="008509B3" w:rsidRDefault="000706C2" w:rsidP="00994166">
      <w:pPr>
        <w:tabs>
          <w:tab w:val="left" w:pos="2295"/>
        </w:tabs>
        <w:rPr>
          <w:rFonts w:ascii="Garamond" w:hAnsi="Garamond"/>
        </w:rPr>
      </w:pPr>
    </w:p>
    <w:sectPr w:rsidR="000706C2" w:rsidRPr="008509B3" w:rsidSect="00DB295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54" w:right="851" w:bottom="851" w:left="85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DD5EB" w14:textId="77777777" w:rsidR="009A1B90" w:rsidRDefault="009A1B90" w:rsidP="001B5CA6">
      <w:pPr>
        <w:spacing w:after="0" w:line="240" w:lineRule="auto"/>
      </w:pPr>
      <w:r>
        <w:separator/>
      </w:r>
    </w:p>
  </w:endnote>
  <w:endnote w:type="continuationSeparator" w:id="0">
    <w:p w14:paraId="59C44D45" w14:textId="77777777" w:rsidR="009A1B90" w:rsidRDefault="009A1B90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0984FF44" w14:textId="77777777" w:rsidR="00251E04" w:rsidRPr="00251E04" w:rsidRDefault="00251E04" w:rsidP="00251E04">
            <w:pPr>
              <w:spacing w:after="120" w:line="300" w:lineRule="auto"/>
              <w:ind w:left="4820"/>
              <w:jc w:val="both"/>
              <w:rPr>
                <w:rFonts w:ascii="Calibri" w:eastAsia="Arial Unicode MS" w:hAnsi="Calibri" w:cs="Arial"/>
                <w:b/>
                <w:sz w:val="23"/>
                <w:szCs w:val="23"/>
                <w:lang w:eastAsia="ja-JP"/>
              </w:rPr>
            </w:pPr>
          </w:p>
          <w:p w14:paraId="4E4181C9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5412CF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5412CF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21CCAB2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E5D8" w14:textId="770AAD44" w:rsidR="00090203" w:rsidRPr="00090203" w:rsidRDefault="00090203" w:rsidP="00090203">
    <w:pPr>
      <w:tabs>
        <w:tab w:val="left" w:pos="2295"/>
      </w:tabs>
      <w:spacing w:after="0"/>
      <w:jc w:val="both"/>
      <w:rPr>
        <w:rFonts w:ascii="Garamond" w:hAnsi="Garamond"/>
        <w:b/>
        <w:sz w:val="18"/>
        <w:szCs w:val="18"/>
      </w:rPr>
    </w:pPr>
    <w:bookmarkStart w:id="1" w:name="_Hlk61856283"/>
    <w:r w:rsidRPr="00090203">
      <w:rPr>
        <w:rFonts w:ascii="Garamond" w:hAnsi="Garamond"/>
        <w:b/>
        <w:sz w:val="18"/>
        <w:szCs w:val="18"/>
      </w:rPr>
      <w:t>UWAGA!</w:t>
    </w:r>
  </w:p>
  <w:p w14:paraId="45934466" w14:textId="77777777" w:rsidR="008F4DE0" w:rsidRPr="005D3C3F" w:rsidRDefault="008F4DE0" w:rsidP="008F4DE0">
    <w:pPr>
      <w:tabs>
        <w:tab w:val="left" w:pos="2295"/>
      </w:tabs>
      <w:spacing w:after="0"/>
      <w:jc w:val="both"/>
      <w:rPr>
        <w:rFonts w:ascii="Garamond" w:eastAsia="Times New Roman" w:hAnsi="Garamond" w:cs="Times New Roman"/>
        <w:lang w:eastAsia="ja-JP"/>
      </w:rPr>
    </w:pPr>
    <w:r w:rsidRPr="005D3C3F">
      <w:rPr>
        <w:rFonts w:ascii="Garamond" w:hAnsi="Garamond" w:cs="Calibri"/>
        <w:b/>
      </w:rPr>
      <w:t xml:space="preserve">Oświadczenie należy </w:t>
    </w:r>
    <w:r>
      <w:rPr>
        <w:rFonts w:ascii="Garamond" w:hAnsi="Garamond" w:cs="Calibri"/>
        <w:b/>
      </w:rPr>
      <w:t>przekazać</w:t>
    </w:r>
    <w:r w:rsidRPr="005D3C3F">
      <w:rPr>
        <w:rFonts w:ascii="Garamond" w:hAnsi="Garamond" w:cs="Calibri"/>
        <w:b/>
      </w:rPr>
      <w:t xml:space="preserve"> w formie elektronicznej (opatrzonej kwalifikowanym podpisem elektronicznym) lub w postaci elektronicznej opatrzonej </w:t>
    </w:r>
    <w:r w:rsidRPr="005D3C3F">
      <w:rPr>
        <w:rFonts w:ascii="Garamond" w:hAnsi="Garamond"/>
        <w:b/>
      </w:rPr>
      <w:t>podpisem zaufanym lub podpisem osobistym.</w:t>
    </w:r>
    <w:r w:rsidRPr="005D3C3F">
      <w:rPr>
        <w:rFonts w:ascii="Garamond" w:hAnsi="Garamond"/>
      </w:rPr>
      <w:tab/>
    </w:r>
  </w:p>
  <w:p w14:paraId="02F58A03" w14:textId="6A326D77" w:rsidR="00090203" w:rsidRPr="00090203" w:rsidRDefault="00090203" w:rsidP="00090203">
    <w:pPr>
      <w:shd w:val="clear" w:color="auto" w:fill="FFFFFF" w:themeFill="background1"/>
      <w:tabs>
        <w:tab w:val="left" w:pos="2295"/>
      </w:tabs>
      <w:spacing w:after="0"/>
      <w:jc w:val="both"/>
      <w:rPr>
        <w:rFonts w:ascii="Garamond" w:hAnsi="Garamond"/>
        <w:sz w:val="18"/>
        <w:szCs w:val="18"/>
      </w:rPr>
    </w:pPr>
    <w:r w:rsidRPr="00090203">
      <w:rPr>
        <w:rFonts w:ascii="Garamond" w:hAnsi="Garamond"/>
        <w:sz w:val="18"/>
        <w:szCs w:val="18"/>
      </w:rPr>
      <w:tab/>
    </w:r>
  </w:p>
  <w:p w14:paraId="47340828" w14:textId="2CBB67FB" w:rsidR="00231149" w:rsidRPr="000A2379" w:rsidRDefault="00090203" w:rsidP="00090203">
    <w:pPr>
      <w:tabs>
        <w:tab w:val="left" w:pos="1152"/>
        <w:tab w:val="left" w:pos="2295"/>
      </w:tabs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ab/>
    </w:r>
  </w:p>
  <w:bookmarkEnd w:id="1"/>
  <w:p w14:paraId="3229BBE0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34DD9" w14:textId="77777777" w:rsidR="009A1B90" w:rsidRDefault="009A1B90" w:rsidP="001B5CA6">
      <w:pPr>
        <w:spacing w:after="0" w:line="240" w:lineRule="auto"/>
      </w:pPr>
      <w:r>
        <w:separator/>
      </w:r>
    </w:p>
  </w:footnote>
  <w:footnote w:type="continuationSeparator" w:id="0">
    <w:p w14:paraId="5CB043A7" w14:textId="77777777" w:rsidR="009A1B90" w:rsidRDefault="009A1B90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C899A" w14:textId="12E85F8F" w:rsidR="00766487" w:rsidRDefault="002A0614" w:rsidP="0076648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7A6A027" wp14:editId="4E5AE2A4">
          <wp:extent cx="6026150" cy="617855"/>
          <wp:effectExtent l="0" t="0" r="0" b="0"/>
          <wp:docPr id="1599931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A9AAF" w14:textId="646AA5B0" w:rsidR="000706C2" w:rsidRDefault="000706C2">
    <w:pPr>
      <w:pStyle w:val="Nagwek"/>
    </w:pPr>
  </w:p>
  <w:p w14:paraId="21CD1154" w14:textId="77777777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531E909E" w14:textId="28A6D3DF" w:rsidR="000706C2" w:rsidRPr="00272F39" w:rsidRDefault="00994166" w:rsidP="00994166">
    <w:pPr>
      <w:pStyle w:val="Nagwek"/>
      <w:jc w:val="center"/>
      <w:rPr>
        <w:rFonts w:ascii="Garamond" w:hAnsi="Garamond"/>
      </w:rPr>
    </w:pPr>
    <w:r>
      <w:rPr>
        <w:rFonts w:ascii="Garamond" w:eastAsia="Arial Unicode MS" w:hAnsi="Garamond" w:cs="Arial"/>
        <w:b/>
        <w:lang w:eastAsia="ja-JP"/>
      </w:rPr>
      <w:tab/>
    </w:r>
    <w:r>
      <w:rPr>
        <w:rFonts w:ascii="Garamond" w:eastAsia="Arial Unicode MS" w:hAnsi="Garamond" w:cs="Arial"/>
        <w:b/>
        <w:lang w:eastAsia="ja-JP"/>
      </w:rPr>
      <w:tab/>
    </w:r>
    <w:r w:rsidR="00433439" w:rsidRPr="00AD1784">
      <w:rPr>
        <w:rFonts w:ascii="Garamond" w:eastAsia="Arial Unicode MS" w:hAnsi="Garamond" w:cs="Arial"/>
        <w:b/>
        <w:lang w:eastAsia="ja-JP"/>
      </w:rPr>
      <w:t xml:space="preserve">Nr sprawy: </w:t>
    </w:r>
    <w:sdt>
      <w:sdtPr>
        <w:rPr>
          <w:rFonts w:ascii="Garamond" w:hAnsi="Garamond" w:cstheme="minorHAnsi"/>
          <w:b/>
        </w:rPr>
        <w:id w:val="-550462612"/>
        <w:text/>
      </w:sdtPr>
      <w:sdtEndPr/>
      <w:sdtContent>
        <w:r w:rsidR="006E540E">
          <w:rPr>
            <w:rFonts w:ascii="Garamond" w:hAnsi="Garamond" w:cstheme="minorHAnsi"/>
            <w:b/>
          </w:rPr>
          <w:t>ZPI.271.12.2025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221AA"/>
    <w:multiLevelType w:val="hybridMultilevel"/>
    <w:tmpl w:val="38B6F568"/>
    <w:lvl w:ilvl="0" w:tplc="B6E27570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sz w:val="22"/>
        <w:szCs w:val="22"/>
      </w:rPr>
    </w:lvl>
    <w:lvl w:ilvl="1" w:tplc="CB90DFFA">
      <w:start w:val="1"/>
      <w:numFmt w:val="lowerLetter"/>
      <w:lvlText w:val="%2)"/>
      <w:lvlJc w:val="left"/>
      <w:pPr>
        <w:ind w:left="1498" w:hanging="418"/>
      </w:pPr>
      <w:rPr>
        <w:rFonts w:hint="default"/>
        <w:sz w:val="22"/>
        <w:szCs w:val="22"/>
      </w:rPr>
    </w:lvl>
    <w:lvl w:ilvl="2" w:tplc="1EECA8F4">
      <w:start w:val="1"/>
      <w:numFmt w:val="decimal"/>
      <w:lvlText w:val="%3)"/>
      <w:lvlJc w:val="left"/>
      <w:pPr>
        <w:ind w:left="2340" w:hanging="360"/>
      </w:pPr>
      <w:rPr>
        <w:rFonts w:cstheme="minorBidi" w:hint="default"/>
        <w:b/>
        <w:sz w:val="22"/>
        <w:szCs w:val="22"/>
        <w:lang w:val="pl-P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40775"/>
    <w:multiLevelType w:val="hybridMultilevel"/>
    <w:tmpl w:val="83B67190"/>
    <w:lvl w:ilvl="0" w:tplc="0415000B">
      <w:start w:val="1"/>
      <w:numFmt w:val="bullet"/>
      <w:lvlText w:val=""/>
      <w:lvlJc w:val="left"/>
      <w:pPr>
        <w:ind w:left="16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3729E"/>
    <w:multiLevelType w:val="hybridMultilevel"/>
    <w:tmpl w:val="B55C3A0C"/>
    <w:lvl w:ilvl="0" w:tplc="04150011">
      <w:start w:val="1"/>
      <w:numFmt w:val="decimal"/>
      <w:lvlText w:val="%1)"/>
      <w:lvlJc w:val="left"/>
      <w:pPr>
        <w:ind w:left="2313" w:hanging="360"/>
      </w:pPr>
    </w:lvl>
    <w:lvl w:ilvl="1" w:tplc="04150019">
      <w:start w:val="1"/>
      <w:numFmt w:val="lowerLetter"/>
      <w:lvlText w:val="%2."/>
      <w:lvlJc w:val="left"/>
      <w:pPr>
        <w:ind w:left="3033" w:hanging="360"/>
      </w:pPr>
    </w:lvl>
    <w:lvl w:ilvl="2" w:tplc="0415001B">
      <w:start w:val="1"/>
      <w:numFmt w:val="lowerRoman"/>
      <w:lvlText w:val="%3."/>
      <w:lvlJc w:val="right"/>
      <w:pPr>
        <w:ind w:left="3753" w:hanging="180"/>
      </w:pPr>
    </w:lvl>
    <w:lvl w:ilvl="3" w:tplc="0415000F">
      <w:start w:val="1"/>
      <w:numFmt w:val="decimal"/>
      <w:lvlText w:val="%4."/>
      <w:lvlJc w:val="left"/>
      <w:pPr>
        <w:ind w:left="4473" w:hanging="360"/>
      </w:pPr>
    </w:lvl>
    <w:lvl w:ilvl="4" w:tplc="04150019">
      <w:start w:val="1"/>
      <w:numFmt w:val="lowerLetter"/>
      <w:lvlText w:val="%5."/>
      <w:lvlJc w:val="left"/>
      <w:pPr>
        <w:ind w:left="5193" w:hanging="360"/>
      </w:pPr>
    </w:lvl>
    <w:lvl w:ilvl="5" w:tplc="0415001B">
      <w:start w:val="1"/>
      <w:numFmt w:val="lowerRoman"/>
      <w:lvlText w:val="%6."/>
      <w:lvlJc w:val="right"/>
      <w:pPr>
        <w:ind w:left="5913" w:hanging="180"/>
      </w:pPr>
    </w:lvl>
    <w:lvl w:ilvl="6" w:tplc="0415000F">
      <w:start w:val="1"/>
      <w:numFmt w:val="decimal"/>
      <w:lvlText w:val="%7."/>
      <w:lvlJc w:val="left"/>
      <w:pPr>
        <w:ind w:left="6633" w:hanging="360"/>
      </w:pPr>
    </w:lvl>
    <w:lvl w:ilvl="7" w:tplc="04150019">
      <w:start w:val="1"/>
      <w:numFmt w:val="lowerLetter"/>
      <w:lvlText w:val="%8."/>
      <w:lvlJc w:val="left"/>
      <w:pPr>
        <w:ind w:left="7353" w:hanging="360"/>
      </w:pPr>
    </w:lvl>
    <w:lvl w:ilvl="8" w:tplc="0415001B">
      <w:start w:val="1"/>
      <w:numFmt w:val="lowerRoman"/>
      <w:lvlText w:val="%9."/>
      <w:lvlJc w:val="right"/>
      <w:pPr>
        <w:ind w:left="8073" w:hanging="180"/>
      </w:pPr>
    </w:lvl>
  </w:abstractNum>
  <w:abstractNum w:abstractNumId="6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6165CD"/>
    <w:multiLevelType w:val="hybridMultilevel"/>
    <w:tmpl w:val="6CA213E6"/>
    <w:lvl w:ilvl="0" w:tplc="095C7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A6"/>
    <w:rsid w:val="00001CB5"/>
    <w:rsid w:val="00007CFE"/>
    <w:rsid w:val="00015864"/>
    <w:rsid w:val="000640AA"/>
    <w:rsid w:val="000706C2"/>
    <w:rsid w:val="0008577B"/>
    <w:rsid w:val="00090203"/>
    <w:rsid w:val="000A0850"/>
    <w:rsid w:val="000C0392"/>
    <w:rsid w:val="000D4BB1"/>
    <w:rsid w:val="000E1865"/>
    <w:rsid w:val="000E75A9"/>
    <w:rsid w:val="000F4730"/>
    <w:rsid w:val="00123D61"/>
    <w:rsid w:val="00157335"/>
    <w:rsid w:val="001B5508"/>
    <w:rsid w:val="001B5CA6"/>
    <w:rsid w:val="001F72D4"/>
    <w:rsid w:val="00202FE0"/>
    <w:rsid w:val="002075DE"/>
    <w:rsid w:val="00221FB6"/>
    <w:rsid w:val="00231149"/>
    <w:rsid w:val="00244473"/>
    <w:rsid w:val="00251E04"/>
    <w:rsid w:val="00272F39"/>
    <w:rsid w:val="00277275"/>
    <w:rsid w:val="002841FA"/>
    <w:rsid w:val="002A0614"/>
    <w:rsid w:val="002A4101"/>
    <w:rsid w:val="002C5596"/>
    <w:rsid w:val="002F3D26"/>
    <w:rsid w:val="00303AA2"/>
    <w:rsid w:val="00305BE7"/>
    <w:rsid w:val="00314977"/>
    <w:rsid w:val="00317E17"/>
    <w:rsid w:val="0038062D"/>
    <w:rsid w:val="00392735"/>
    <w:rsid w:val="003A0E77"/>
    <w:rsid w:val="003A17A8"/>
    <w:rsid w:val="003A1FBC"/>
    <w:rsid w:val="003A3629"/>
    <w:rsid w:val="003C193B"/>
    <w:rsid w:val="003D2381"/>
    <w:rsid w:val="003D3DDC"/>
    <w:rsid w:val="003E45FB"/>
    <w:rsid w:val="003F707E"/>
    <w:rsid w:val="00400FE0"/>
    <w:rsid w:val="00433410"/>
    <w:rsid w:val="00433439"/>
    <w:rsid w:val="004336D0"/>
    <w:rsid w:val="00433858"/>
    <w:rsid w:val="0044320D"/>
    <w:rsid w:val="004B4F21"/>
    <w:rsid w:val="004C6AFF"/>
    <w:rsid w:val="004D097F"/>
    <w:rsid w:val="004D0A33"/>
    <w:rsid w:val="004D4ACE"/>
    <w:rsid w:val="00511E35"/>
    <w:rsid w:val="00513B1A"/>
    <w:rsid w:val="00524F22"/>
    <w:rsid w:val="00527C33"/>
    <w:rsid w:val="00530FD3"/>
    <w:rsid w:val="00533ADA"/>
    <w:rsid w:val="005412CF"/>
    <w:rsid w:val="00546E4F"/>
    <w:rsid w:val="005475F3"/>
    <w:rsid w:val="00547FB5"/>
    <w:rsid w:val="0055690F"/>
    <w:rsid w:val="0057226A"/>
    <w:rsid w:val="00573EFB"/>
    <w:rsid w:val="0058401F"/>
    <w:rsid w:val="00585A7C"/>
    <w:rsid w:val="005D1849"/>
    <w:rsid w:val="00620310"/>
    <w:rsid w:val="00621CFF"/>
    <w:rsid w:val="00623419"/>
    <w:rsid w:val="00626610"/>
    <w:rsid w:val="006338B0"/>
    <w:rsid w:val="00637A65"/>
    <w:rsid w:val="00647DF2"/>
    <w:rsid w:val="006666BF"/>
    <w:rsid w:val="006748C4"/>
    <w:rsid w:val="006A71FE"/>
    <w:rsid w:val="006B1D0E"/>
    <w:rsid w:val="006B5625"/>
    <w:rsid w:val="006B5FD9"/>
    <w:rsid w:val="006C244B"/>
    <w:rsid w:val="006C3643"/>
    <w:rsid w:val="006D12FA"/>
    <w:rsid w:val="006E540E"/>
    <w:rsid w:val="006E7DEF"/>
    <w:rsid w:val="007015C6"/>
    <w:rsid w:val="00706829"/>
    <w:rsid w:val="0071063B"/>
    <w:rsid w:val="007126D0"/>
    <w:rsid w:val="00714294"/>
    <w:rsid w:val="00722E9E"/>
    <w:rsid w:val="00725BF4"/>
    <w:rsid w:val="00750502"/>
    <w:rsid w:val="00750D76"/>
    <w:rsid w:val="00766487"/>
    <w:rsid w:val="007823BC"/>
    <w:rsid w:val="0078452F"/>
    <w:rsid w:val="007916B1"/>
    <w:rsid w:val="00793645"/>
    <w:rsid w:val="007A11CF"/>
    <w:rsid w:val="007A7ADB"/>
    <w:rsid w:val="007D149D"/>
    <w:rsid w:val="007E1D47"/>
    <w:rsid w:val="007F4802"/>
    <w:rsid w:val="007F60B0"/>
    <w:rsid w:val="007F738B"/>
    <w:rsid w:val="00821523"/>
    <w:rsid w:val="0082272E"/>
    <w:rsid w:val="00823FAE"/>
    <w:rsid w:val="00825E2B"/>
    <w:rsid w:val="0082715D"/>
    <w:rsid w:val="00836E82"/>
    <w:rsid w:val="00842E5A"/>
    <w:rsid w:val="008509B3"/>
    <w:rsid w:val="00853E64"/>
    <w:rsid w:val="0087574B"/>
    <w:rsid w:val="008B494A"/>
    <w:rsid w:val="008C4F7F"/>
    <w:rsid w:val="008E355C"/>
    <w:rsid w:val="008F3943"/>
    <w:rsid w:val="008F4DE0"/>
    <w:rsid w:val="00907D47"/>
    <w:rsid w:val="00960BE1"/>
    <w:rsid w:val="00964E55"/>
    <w:rsid w:val="00991333"/>
    <w:rsid w:val="00994166"/>
    <w:rsid w:val="009946E2"/>
    <w:rsid w:val="009A1B90"/>
    <w:rsid w:val="009A5B11"/>
    <w:rsid w:val="009A5ED4"/>
    <w:rsid w:val="009A6230"/>
    <w:rsid w:val="009B7343"/>
    <w:rsid w:val="009F1601"/>
    <w:rsid w:val="00A056C2"/>
    <w:rsid w:val="00A1271A"/>
    <w:rsid w:val="00A30738"/>
    <w:rsid w:val="00A30C41"/>
    <w:rsid w:val="00A32FAD"/>
    <w:rsid w:val="00A6208C"/>
    <w:rsid w:val="00A72769"/>
    <w:rsid w:val="00A90C26"/>
    <w:rsid w:val="00AA27FA"/>
    <w:rsid w:val="00AC380F"/>
    <w:rsid w:val="00AC47AA"/>
    <w:rsid w:val="00AC6078"/>
    <w:rsid w:val="00AC7E3E"/>
    <w:rsid w:val="00AD1784"/>
    <w:rsid w:val="00AD4A19"/>
    <w:rsid w:val="00AD53BC"/>
    <w:rsid w:val="00AE0944"/>
    <w:rsid w:val="00AE49A1"/>
    <w:rsid w:val="00AF623E"/>
    <w:rsid w:val="00AF76BA"/>
    <w:rsid w:val="00B02766"/>
    <w:rsid w:val="00B136BE"/>
    <w:rsid w:val="00B418EC"/>
    <w:rsid w:val="00B51FF2"/>
    <w:rsid w:val="00B62558"/>
    <w:rsid w:val="00B8313C"/>
    <w:rsid w:val="00BB00AB"/>
    <w:rsid w:val="00BB292B"/>
    <w:rsid w:val="00BB462B"/>
    <w:rsid w:val="00BB469C"/>
    <w:rsid w:val="00BC5B21"/>
    <w:rsid w:val="00BD29FC"/>
    <w:rsid w:val="00C03392"/>
    <w:rsid w:val="00C10942"/>
    <w:rsid w:val="00C24A57"/>
    <w:rsid w:val="00C32D16"/>
    <w:rsid w:val="00C4133B"/>
    <w:rsid w:val="00C41EDC"/>
    <w:rsid w:val="00C52C8B"/>
    <w:rsid w:val="00C73325"/>
    <w:rsid w:val="00CA5A60"/>
    <w:rsid w:val="00CB2F50"/>
    <w:rsid w:val="00CB58F6"/>
    <w:rsid w:val="00CE5BD8"/>
    <w:rsid w:val="00CE7069"/>
    <w:rsid w:val="00CF543B"/>
    <w:rsid w:val="00D01918"/>
    <w:rsid w:val="00D03ABC"/>
    <w:rsid w:val="00D16D11"/>
    <w:rsid w:val="00D314C2"/>
    <w:rsid w:val="00DB2951"/>
    <w:rsid w:val="00DC42C3"/>
    <w:rsid w:val="00DD0D37"/>
    <w:rsid w:val="00DD6577"/>
    <w:rsid w:val="00DF5CA0"/>
    <w:rsid w:val="00E03F85"/>
    <w:rsid w:val="00E13875"/>
    <w:rsid w:val="00E14D85"/>
    <w:rsid w:val="00E3075C"/>
    <w:rsid w:val="00E32586"/>
    <w:rsid w:val="00E3372F"/>
    <w:rsid w:val="00E43523"/>
    <w:rsid w:val="00E43AD6"/>
    <w:rsid w:val="00E47CB6"/>
    <w:rsid w:val="00EB73D0"/>
    <w:rsid w:val="00F06E60"/>
    <w:rsid w:val="00F11834"/>
    <w:rsid w:val="00F162D0"/>
    <w:rsid w:val="00F45876"/>
    <w:rsid w:val="00F72BA8"/>
    <w:rsid w:val="00F82A3F"/>
    <w:rsid w:val="00F90A68"/>
    <w:rsid w:val="00FB636E"/>
    <w:rsid w:val="00FC6944"/>
    <w:rsid w:val="00FC6EE2"/>
    <w:rsid w:val="00FC7020"/>
    <w:rsid w:val="00FE675B"/>
    <w:rsid w:val="190E0D4C"/>
    <w:rsid w:val="21232E6B"/>
    <w:rsid w:val="5849F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1F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99"/>
    <w:qFormat/>
    <w:rsid w:val="0015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99"/>
    <w:qFormat/>
    <w:locked/>
    <w:rsid w:val="00157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5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5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5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5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13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27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27F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f01">
    <w:name w:val="cf01"/>
    <w:basedOn w:val="Domylnaczcionkaakapitu"/>
    <w:rsid w:val="00E43AD6"/>
    <w:rPr>
      <w:rFonts w:ascii="Segoe UI" w:hAnsi="Segoe UI" w:cs="Segoe UI" w:hint="default"/>
      <w:b/>
      <w:bCs/>
      <w:sz w:val="18"/>
      <w:szCs w:val="18"/>
    </w:rPr>
  </w:style>
  <w:style w:type="character" w:customStyle="1" w:styleId="normaltextrun">
    <w:name w:val="normaltextrun"/>
    <w:basedOn w:val="Domylnaczcionkaakapitu"/>
    <w:rsid w:val="00530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99"/>
    <w:qFormat/>
    <w:rsid w:val="0015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99"/>
    <w:qFormat/>
    <w:locked/>
    <w:rsid w:val="00157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5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5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5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5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133B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27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27F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f01">
    <w:name w:val="cf01"/>
    <w:basedOn w:val="Domylnaczcionkaakapitu"/>
    <w:rsid w:val="00E43AD6"/>
    <w:rPr>
      <w:rFonts w:ascii="Segoe UI" w:hAnsi="Segoe UI" w:cs="Segoe UI" w:hint="default"/>
      <w:b/>
      <w:bCs/>
      <w:sz w:val="18"/>
      <w:szCs w:val="18"/>
    </w:rPr>
  </w:style>
  <w:style w:type="character" w:customStyle="1" w:styleId="normaltextrun">
    <w:name w:val="normaltextrun"/>
    <w:basedOn w:val="Domylnaczcionkaakapitu"/>
    <w:rsid w:val="00530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B81168CFC047F790FD3C498F4A8F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FE5CEA-55DF-48D5-8F60-67D66D72A872}"/>
      </w:docPartPr>
      <w:docPartBody>
        <w:p w:rsidR="004579BE" w:rsidRDefault="004579BE" w:rsidP="004579BE">
          <w:pPr>
            <w:pStyle w:val="14B81168CFC047F790FD3C498F4A8F0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DA3AFC77DE142FAAF6897D8D10744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0A16C-8677-4B3C-9C71-BED8C32CD715}"/>
      </w:docPartPr>
      <w:docPartBody>
        <w:p w:rsidR="00D216B6" w:rsidRDefault="00D216B6" w:rsidP="00D216B6">
          <w:pPr>
            <w:pStyle w:val="8DA3AFC77DE142FAAF6897D8D107440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778230A7D3141B39A70F98D9D4D04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92EB6-F9A2-4915-AB58-8171C4283648}"/>
      </w:docPartPr>
      <w:docPartBody>
        <w:p w:rsidR="00D216B6" w:rsidRDefault="00D216B6" w:rsidP="00D216B6">
          <w:pPr>
            <w:pStyle w:val="1778230A7D3141B39A70F98D9D4D041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1F410F2CB6A48FCB3E0441CFB859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525C23-8989-4B2F-A146-833A170E27EA}"/>
      </w:docPartPr>
      <w:docPartBody>
        <w:p w:rsidR="00D216B6" w:rsidRDefault="00D216B6" w:rsidP="00D216B6">
          <w:pPr>
            <w:pStyle w:val="51F410F2CB6A48FCB3E0441CFB8590E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CEC81ED0DB849828AFB85217176E3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824FE3-15DA-4A78-BB55-E5A37EC2C46D}"/>
      </w:docPartPr>
      <w:docPartBody>
        <w:p w:rsidR="00D216B6" w:rsidRDefault="00D216B6" w:rsidP="00D216B6">
          <w:pPr>
            <w:pStyle w:val="8CEC81ED0DB849828AFB85217176E3EB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7921D0AFF640C3995C7F6B4C9D14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FEB6FC-1A20-4316-B00B-15670DC8C874}"/>
      </w:docPartPr>
      <w:docPartBody>
        <w:p w:rsidR="00D216B6" w:rsidRDefault="00D216B6" w:rsidP="00D216B6">
          <w:pPr>
            <w:pStyle w:val="437921D0AFF640C3995C7F6B4C9D149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489518B80004626B91896AD7BB018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F0EFF4-6642-4CB9-BB4A-DFF3B5F8FA6C}"/>
      </w:docPartPr>
      <w:docPartBody>
        <w:p w:rsidR="00D216B6" w:rsidRDefault="00D216B6" w:rsidP="00D216B6">
          <w:pPr>
            <w:pStyle w:val="B489518B80004626B91896AD7BB0182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FB9F3A62674B5280BCB115BC608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E3AD93-93C3-438A-B1EB-04F081A399F2}"/>
      </w:docPartPr>
      <w:docPartBody>
        <w:p w:rsidR="00D216B6" w:rsidRDefault="00D216B6" w:rsidP="00D216B6">
          <w:pPr>
            <w:pStyle w:val="DCFB9F3A62674B5280BCB115BC6080E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E261FBB9924C5D8F941C0DA6C09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728541-643B-4F35-B05C-F7F609EA7CC5}"/>
      </w:docPartPr>
      <w:docPartBody>
        <w:p w:rsidR="00D216B6" w:rsidRDefault="00D216B6" w:rsidP="00D216B6">
          <w:pPr>
            <w:pStyle w:val="72E261FBB9924C5D8F941C0DA6C09AA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15130D56D6C486EA714999D548E46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F12F5D-D422-4EE9-A570-4C88FA9E41B3}"/>
      </w:docPartPr>
      <w:docPartBody>
        <w:p w:rsidR="00D216B6" w:rsidRDefault="00D216B6" w:rsidP="00D216B6">
          <w:pPr>
            <w:pStyle w:val="815130D56D6C486EA714999D548E468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ED88CEF23B430CB04B9F80657982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4F3CE4-9558-4B2E-AD87-BC51965D2171}"/>
      </w:docPartPr>
      <w:docPartBody>
        <w:p w:rsidR="00D216B6" w:rsidRDefault="00D216B6" w:rsidP="00D216B6">
          <w:pPr>
            <w:pStyle w:val="E9ED88CEF23B430CB04B9F806579822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F92A163E85440C292F32580FB1850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81AAC0-29D9-4D4C-B4C1-AD31A59201CD}"/>
      </w:docPartPr>
      <w:docPartBody>
        <w:p w:rsidR="00D216B6" w:rsidRDefault="00D216B6" w:rsidP="00D216B6">
          <w:pPr>
            <w:pStyle w:val="CF92A163E85440C292F32580FB1850F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6754E4610F140AF9878EA4216299E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DD7DC6-760E-4BDC-908A-132116EDCCE8}"/>
      </w:docPartPr>
      <w:docPartBody>
        <w:p w:rsidR="00D216B6" w:rsidRDefault="00D216B6" w:rsidP="00D216B6">
          <w:pPr>
            <w:pStyle w:val="76754E4610F140AF9878EA4216299EC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BC702B435AE4BD3B0D69043EF97F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6CA1DE-EFC9-4579-80BC-FF98D38F7063}"/>
      </w:docPartPr>
      <w:docPartBody>
        <w:p w:rsidR="00D216B6" w:rsidRDefault="00D216B6" w:rsidP="00D216B6">
          <w:pPr>
            <w:pStyle w:val="3BC702B435AE4BD3B0D69043EF97F54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76031F66F0042D9B70604C55D2D7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69BD7D-FAC2-4AD4-A248-3E07D8DDDD29}"/>
      </w:docPartPr>
      <w:docPartBody>
        <w:p w:rsidR="00D216B6" w:rsidRDefault="00D216B6" w:rsidP="00D216B6">
          <w:pPr>
            <w:pStyle w:val="D76031F66F0042D9B70604C55D2D723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7494BC8F1664C72A783EC9230F440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AC64B2-982A-4B92-B70E-87EEAF2F823D}"/>
      </w:docPartPr>
      <w:docPartBody>
        <w:p w:rsidR="00D216B6" w:rsidRDefault="00D216B6" w:rsidP="00D216B6">
          <w:pPr>
            <w:pStyle w:val="D7494BC8F1664C72A783EC9230F440B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7B50BD433BB4D8CBF7EF69C891CA6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0D5176-10F3-4CF7-A842-7BB017C0BE61}"/>
      </w:docPartPr>
      <w:docPartBody>
        <w:p w:rsidR="00D216B6" w:rsidRDefault="00D216B6" w:rsidP="00D216B6">
          <w:pPr>
            <w:pStyle w:val="77B50BD433BB4D8CBF7EF69C891CA69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2A34B631F041698B94D60A05F7E6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5FD804-05A5-449B-86F2-D53B00D9868F}"/>
      </w:docPartPr>
      <w:docPartBody>
        <w:p w:rsidR="00D216B6" w:rsidRDefault="00D216B6" w:rsidP="00D216B6">
          <w:pPr>
            <w:pStyle w:val="082A34B631F041698B94D60A05F7E63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1F3B92EF2354071884EA8E2F85CA7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3069B-4EF7-4D73-AF53-0F4E7B807990}"/>
      </w:docPartPr>
      <w:docPartBody>
        <w:p w:rsidR="00D216B6" w:rsidRDefault="00D216B6" w:rsidP="00D216B6">
          <w:pPr>
            <w:pStyle w:val="C1F3B92EF2354071884EA8E2F85CA73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D901213D70B4C8BA2AAB9C2696D79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75D6BC-1E09-468D-A76D-5D15DEC0DC8B}"/>
      </w:docPartPr>
      <w:docPartBody>
        <w:p w:rsidR="00D216B6" w:rsidRDefault="00D216B6" w:rsidP="00D216B6">
          <w:pPr>
            <w:pStyle w:val="6D901213D70B4C8BA2AAB9C2696D797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FC8DA46116F48E785BE99A4DBE59B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21DA1B-A189-48F1-8DBB-149C4C4A5F38}"/>
      </w:docPartPr>
      <w:docPartBody>
        <w:p w:rsidR="00D216B6" w:rsidRDefault="00D216B6" w:rsidP="00D216B6">
          <w:pPr>
            <w:pStyle w:val="2FC8DA46116F48E785BE99A4DBE59BA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B2"/>
    <w:rsid w:val="000727AD"/>
    <w:rsid w:val="00163A08"/>
    <w:rsid w:val="00202FE0"/>
    <w:rsid w:val="00277275"/>
    <w:rsid w:val="002943B2"/>
    <w:rsid w:val="00433410"/>
    <w:rsid w:val="004579BE"/>
    <w:rsid w:val="00497ED0"/>
    <w:rsid w:val="004D097F"/>
    <w:rsid w:val="00524F22"/>
    <w:rsid w:val="00573EFB"/>
    <w:rsid w:val="006731CD"/>
    <w:rsid w:val="006D12FA"/>
    <w:rsid w:val="0074252C"/>
    <w:rsid w:val="009329DB"/>
    <w:rsid w:val="009B7343"/>
    <w:rsid w:val="00A30C41"/>
    <w:rsid w:val="00AA73CE"/>
    <w:rsid w:val="00C10942"/>
    <w:rsid w:val="00D216B6"/>
    <w:rsid w:val="00D536F9"/>
    <w:rsid w:val="00E86718"/>
    <w:rsid w:val="00E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16B6"/>
  </w:style>
  <w:style w:type="paragraph" w:customStyle="1" w:styleId="14B81168CFC047F790FD3C498F4A8F0E">
    <w:name w:val="14B81168CFC047F790FD3C498F4A8F0E"/>
    <w:rsid w:val="004579B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EF780A7B28437492EAC409667B3422">
    <w:name w:val="B4EF780A7B28437492EAC409667B342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218C3F58FA42509FE672A502AB7DD2">
    <w:name w:val="DE218C3F58FA42509FE672A502AB7DD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1B668D97746CAA2FB6F5317221412">
    <w:name w:val="59E1B668D97746CAA2FB6F531722141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123F83C93405390021259ED151843">
    <w:name w:val="7C5123F83C93405390021259ED151843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5DD97201FD49CABABD098F6BE8A3CC">
    <w:name w:val="D45DD97201FD49CABABD098F6BE8A3CC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EB4B3285DC44AEBA613150FD423698">
    <w:name w:val="78EB4B3285DC44AEBA613150FD423698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F87462C21C482BAB858B95C92C693C">
    <w:name w:val="A2F87462C21C482BAB858B95C92C693C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8CCA0C305846109B2EB17F49A3532B">
    <w:name w:val="058CCA0C305846109B2EB17F49A3532B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FC397B49E4467EA7101B41E10501E4">
    <w:name w:val="8DFC397B49E4467EA7101B41E10501E4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71325E14C9495C8D3E3B425D3C3D87">
    <w:name w:val="5C71325E14C9495C8D3E3B425D3C3D87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4CDDC1C8B54D1A889E203088711140">
    <w:name w:val="824CDDC1C8B54D1A889E203088711140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E2596026804E85AFD0A8A664FAD76F">
    <w:name w:val="F0E2596026804E85AFD0A8A664FAD76F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8B4DED6D424F2AA525850AFA6A784D">
    <w:name w:val="AF8B4DED6D424F2AA525850AFA6A784D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9238EB22943A6BAD7DB74D012F854">
    <w:name w:val="F519238EB22943A6BAD7DB74D012F854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B1F274614F447685FDB6093D175615">
    <w:name w:val="07B1F274614F447685FDB6093D175615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A3AFC77DE142FAAF6897D8D1074406">
    <w:name w:val="8DA3AFC77DE142FAAF6897D8D1074406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78230A7D3141B39A70F98D9D4D0411">
    <w:name w:val="1778230A7D3141B39A70F98D9D4D041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F410F2CB6A48FCB3E0441CFB8590EE">
    <w:name w:val="51F410F2CB6A48FCB3E0441CFB8590EE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EC81ED0DB849828AFB85217176E3EB">
    <w:name w:val="8CEC81ED0DB849828AFB85217176E3EB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7921D0AFF640C3995C7F6B4C9D1493">
    <w:name w:val="437921D0AFF640C3995C7F6B4C9D149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9518B80004626B91896AD7BB0182F">
    <w:name w:val="B489518B80004626B91896AD7BB0182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FB9F3A62674B5280BCB115BC6080E2">
    <w:name w:val="DCFB9F3A62674B5280BCB115BC6080E2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E261FBB9924C5D8F941C0DA6C09AAA">
    <w:name w:val="72E261FBB9924C5D8F941C0DA6C09AAA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5130D56D6C486EA714999D548E4683">
    <w:name w:val="815130D56D6C486EA714999D548E468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ED88CEF23B430CB04B9F8065798226">
    <w:name w:val="E9ED88CEF23B430CB04B9F8065798226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92A163E85440C292F32580FB1850F7">
    <w:name w:val="CF92A163E85440C292F32580FB1850F7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54E4610F140AF9878EA4216299ECF">
    <w:name w:val="76754E4610F140AF9878EA4216299EC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C702B435AE4BD3B0D69043EF97F544">
    <w:name w:val="3BC702B435AE4BD3B0D69043EF97F54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6031F66F0042D9B70604C55D2D723E">
    <w:name w:val="D76031F66F0042D9B70604C55D2D723E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494BC8F1664C72A783EC9230F440B1">
    <w:name w:val="D7494BC8F1664C72A783EC9230F440B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DB145E3CA421085616DDD18F5A54D">
    <w:name w:val="09DDB145E3CA421085616DDD18F5A54D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F1528D07894E679A3875DB042A03BC">
    <w:name w:val="74F1528D07894E679A3875DB042A03B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E0B570E8D24B77AD6657B89719E0CB">
    <w:name w:val="04E0B570E8D24B77AD6657B89719E0CB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A14E25A7E340C3BEC98E6658823809">
    <w:name w:val="CCA14E25A7E340C3BEC98E6658823809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82C50F372D4D6C91863115E816E300">
    <w:name w:val="7382C50F372D4D6C91863115E816E300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4B6B8CC8BE4B66811A80697FD87294">
    <w:name w:val="1A4B6B8CC8BE4B66811A80697FD8729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E0326CB5744EB88E2FD06BE26A15B3">
    <w:name w:val="00E0326CB5744EB88E2FD06BE26A15B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1BB3F487874723B9B2A72DB7D988A5">
    <w:name w:val="D11BB3F487874723B9B2A72DB7D988A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413319100F4F9E843174A39D926435">
    <w:name w:val="96413319100F4F9E843174A39D92643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1A519B63948ACB84154590F53A8BC">
    <w:name w:val="71A1A519B63948ACB84154590F53A8B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D8CC58CCAA47B59CCF351576438B10">
    <w:name w:val="3FD8CC58CCAA47B59CCF351576438B10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B3F70B38594C6EA277A6C844038805">
    <w:name w:val="3EB3F70B38594C6EA277A6C84403880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3218DEE4B144EF99A183B14938DC4C">
    <w:name w:val="433218DEE4B144EF99A183B14938DC4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DECCD7A35E4E3482ECDFD5E75784F1">
    <w:name w:val="6FDECCD7A35E4E3482ECDFD5E75784F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E142935E9540709A4AADB16669D6A4">
    <w:name w:val="98E142935E9540709A4AADB16669D6A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50BD433BB4D8CBF7EF69C891CA694">
    <w:name w:val="77B50BD433BB4D8CBF7EF69C891CA69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2A34B631F041698B94D60A05F7E631">
    <w:name w:val="082A34B631F041698B94D60A05F7E63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3B92EF2354071884EA8E2F85CA73F">
    <w:name w:val="C1F3B92EF2354071884EA8E2F85CA73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901213D70B4C8BA2AAB9C2696D7971">
    <w:name w:val="6D901213D70B4C8BA2AAB9C2696D797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C8DA46116F48E785BE99A4DBE59BA3">
    <w:name w:val="2FC8DA46116F48E785BE99A4DBE59BA3"/>
    <w:rsid w:val="00D216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16B6"/>
  </w:style>
  <w:style w:type="paragraph" w:customStyle="1" w:styleId="14B81168CFC047F790FD3C498F4A8F0E">
    <w:name w:val="14B81168CFC047F790FD3C498F4A8F0E"/>
    <w:rsid w:val="004579B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EF780A7B28437492EAC409667B3422">
    <w:name w:val="B4EF780A7B28437492EAC409667B342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218C3F58FA42509FE672A502AB7DD2">
    <w:name w:val="DE218C3F58FA42509FE672A502AB7DD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1B668D97746CAA2FB6F5317221412">
    <w:name w:val="59E1B668D97746CAA2FB6F5317221412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5123F83C93405390021259ED151843">
    <w:name w:val="7C5123F83C93405390021259ED151843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5DD97201FD49CABABD098F6BE8A3CC">
    <w:name w:val="D45DD97201FD49CABABD098F6BE8A3CC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EB4B3285DC44AEBA613150FD423698">
    <w:name w:val="78EB4B3285DC44AEBA613150FD423698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F87462C21C482BAB858B95C92C693C">
    <w:name w:val="A2F87462C21C482BAB858B95C92C693C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8CCA0C305846109B2EB17F49A3532B">
    <w:name w:val="058CCA0C305846109B2EB17F49A3532B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FC397B49E4467EA7101B41E10501E4">
    <w:name w:val="8DFC397B49E4467EA7101B41E10501E4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71325E14C9495C8D3E3B425D3C3D87">
    <w:name w:val="5C71325E14C9495C8D3E3B425D3C3D87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4CDDC1C8B54D1A889E203088711140">
    <w:name w:val="824CDDC1C8B54D1A889E203088711140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E2596026804E85AFD0A8A664FAD76F">
    <w:name w:val="F0E2596026804E85AFD0A8A664FAD76F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8B4DED6D424F2AA525850AFA6A784D">
    <w:name w:val="AF8B4DED6D424F2AA525850AFA6A784D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19238EB22943A6BAD7DB74D012F854">
    <w:name w:val="F519238EB22943A6BAD7DB74D012F854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B1F274614F447685FDB6093D175615">
    <w:name w:val="07B1F274614F447685FDB6093D175615"/>
    <w:rsid w:val="000727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A3AFC77DE142FAAF6897D8D1074406">
    <w:name w:val="8DA3AFC77DE142FAAF6897D8D1074406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78230A7D3141B39A70F98D9D4D0411">
    <w:name w:val="1778230A7D3141B39A70F98D9D4D041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F410F2CB6A48FCB3E0441CFB8590EE">
    <w:name w:val="51F410F2CB6A48FCB3E0441CFB8590EE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EC81ED0DB849828AFB85217176E3EB">
    <w:name w:val="8CEC81ED0DB849828AFB85217176E3EB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7921D0AFF640C3995C7F6B4C9D1493">
    <w:name w:val="437921D0AFF640C3995C7F6B4C9D149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9518B80004626B91896AD7BB0182F">
    <w:name w:val="B489518B80004626B91896AD7BB0182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FB9F3A62674B5280BCB115BC6080E2">
    <w:name w:val="DCFB9F3A62674B5280BCB115BC6080E2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E261FBB9924C5D8F941C0DA6C09AAA">
    <w:name w:val="72E261FBB9924C5D8F941C0DA6C09AAA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5130D56D6C486EA714999D548E4683">
    <w:name w:val="815130D56D6C486EA714999D548E468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ED88CEF23B430CB04B9F8065798226">
    <w:name w:val="E9ED88CEF23B430CB04B9F8065798226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92A163E85440C292F32580FB1850F7">
    <w:name w:val="CF92A163E85440C292F32580FB1850F7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54E4610F140AF9878EA4216299ECF">
    <w:name w:val="76754E4610F140AF9878EA4216299EC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C702B435AE4BD3B0D69043EF97F544">
    <w:name w:val="3BC702B435AE4BD3B0D69043EF97F54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6031F66F0042D9B70604C55D2D723E">
    <w:name w:val="D76031F66F0042D9B70604C55D2D723E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494BC8F1664C72A783EC9230F440B1">
    <w:name w:val="D7494BC8F1664C72A783EC9230F440B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DB145E3CA421085616DDD18F5A54D">
    <w:name w:val="09DDB145E3CA421085616DDD18F5A54D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F1528D07894E679A3875DB042A03BC">
    <w:name w:val="74F1528D07894E679A3875DB042A03B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E0B570E8D24B77AD6657B89719E0CB">
    <w:name w:val="04E0B570E8D24B77AD6657B89719E0CB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A14E25A7E340C3BEC98E6658823809">
    <w:name w:val="CCA14E25A7E340C3BEC98E6658823809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82C50F372D4D6C91863115E816E300">
    <w:name w:val="7382C50F372D4D6C91863115E816E300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4B6B8CC8BE4B66811A80697FD87294">
    <w:name w:val="1A4B6B8CC8BE4B66811A80697FD8729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E0326CB5744EB88E2FD06BE26A15B3">
    <w:name w:val="00E0326CB5744EB88E2FD06BE26A15B3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1BB3F487874723B9B2A72DB7D988A5">
    <w:name w:val="D11BB3F487874723B9B2A72DB7D988A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413319100F4F9E843174A39D926435">
    <w:name w:val="96413319100F4F9E843174A39D92643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A1A519B63948ACB84154590F53A8BC">
    <w:name w:val="71A1A519B63948ACB84154590F53A8B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D8CC58CCAA47B59CCF351576438B10">
    <w:name w:val="3FD8CC58CCAA47B59CCF351576438B10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B3F70B38594C6EA277A6C844038805">
    <w:name w:val="3EB3F70B38594C6EA277A6C844038805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3218DEE4B144EF99A183B14938DC4C">
    <w:name w:val="433218DEE4B144EF99A183B14938DC4C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DECCD7A35E4E3482ECDFD5E75784F1">
    <w:name w:val="6FDECCD7A35E4E3482ECDFD5E75784F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E142935E9540709A4AADB16669D6A4">
    <w:name w:val="98E142935E9540709A4AADB16669D6A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B50BD433BB4D8CBF7EF69C891CA694">
    <w:name w:val="77B50BD433BB4D8CBF7EF69C891CA694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2A34B631F041698B94D60A05F7E631">
    <w:name w:val="082A34B631F041698B94D60A05F7E63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3B92EF2354071884EA8E2F85CA73F">
    <w:name w:val="C1F3B92EF2354071884EA8E2F85CA73F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901213D70B4C8BA2AAB9C2696D7971">
    <w:name w:val="6D901213D70B4C8BA2AAB9C2696D7971"/>
    <w:rsid w:val="00D216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C8DA46116F48E785BE99A4DBE59BA3">
    <w:name w:val="2FC8DA46116F48E785BE99A4DBE59BA3"/>
    <w:rsid w:val="00D216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260D9-0889-496E-ADF6-7DBD9183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</cp:lastModifiedBy>
  <cp:revision>11</cp:revision>
  <cp:lastPrinted>2019-06-13T09:31:00Z</cp:lastPrinted>
  <dcterms:created xsi:type="dcterms:W3CDTF">2024-05-08T15:04:00Z</dcterms:created>
  <dcterms:modified xsi:type="dcterms:W3CDTF">2025-08-25T11:31:00Z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