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02E7B4E4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51FE7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6918B15B" w14:textId="47007211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5AF3C5C1" w14:textId="77777777" w:rsidR="00C600C2" w:rsidRPr="00C600C2" w:rsidRDefault="00C600C2" w:rsidP="00C600C2">
      <w:pPr>
        <w:jc w:val="center"/>
        <w:rPr>
          <w:b/>
          <w:bCs/>
          <w:sz w:val="28"/>
          <w:szCs w:val="28"/>
        </w:rPr>
      </w:pPr>
      <w:r w:rsidRPr="00C600C2">
        <w:rPr>
          <w:b/>
          <w:bCs/>
          <w:sz w:val="28"/>
          <w:szCs w:val="28"/>
        </w:rPr>
        <w:t>„Budowa drogi wewnętrznej ul. Rycerskiej w Zatorze”</w:t>
      </w:r>
    </w:p>
    <w:p w14:paraId="54F65E12" w14:textId="77777777" w:rsidR="00C600C2" w:rsidRPr="00C600C2" w:rsidRDefault="00C600C2" w:rsidP="00C600C2">
      <w:pPr>
        <w:jc w:val="center"/>
        <w:rPr>
          <w:b/>
          <w:bCs/>
          <w:sz w:val="18"/>
          <w:szCs w:val="18"/>
        </w:rPr>
      </w:pPr>
    </w:p>
    <w:p w14:paraId="0A83B408" w14:textId="77777777" w:rsidR="00C600C2" w:rsidRPr="00C600C2" w:rsidRDefault="00C600C2" w:rsidP="00C600C2">
      <w:pPr>
        <w:jc w:val="center"/>
        <w:rPr>
          <w:b/>
          <w:bCs/>
        </w:rPr>
      </w:pPr>
      <w:r w:rsidRPr="00C600C2">
        <w:rPr>
          <w:b/>
          <w:bCs/>
        </w:rPr>
        <w:t>Znak sprawy: DI.271.5.2025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24D3E8" w:rsidR="0097414E" w:rsidRPr="00F66A74" w:rsidRDefault="0097414E" w:rsidP="00F66A74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10C8E47A" w14:textId="3148C9E4" w:rsidR="00A62E46" w:rsidRPr="00A62E46" w:rsidRDefault="003F4BB7" w:rsidP="00A62E46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r w:rsidR="00A62E46" w:rsidRPr="00A62E46">
        <w:rPr>
          <w:rFonts w:eastAsia="Arial Unicode MS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A62E46" w:rsidRPr="00A62E46">
        <w:t xml:space="preserve"> </w:t>
      </w:r>
      <w:r w:rsidR="00A62E46" w:rsidRPr="00A62E46">
        <w:rPr>
          <w:rFonts w:eastAsia="Arial Unicode MS"/>
        </w:rPr>
        <w:t>(Dz. U. z 2024 r.  poz. 507).</w:t>
      </w: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F66A74" w:rsidRDefault="0097414E" w:rsidP="00F91C43">
      <w:pPr>
        <w:pStyle w:val="rozdzia"/>
        <w:rPr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F91C43"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>UWAGA:</w:t>
      </w:r>
    </w:p>
    <w:p w14:paraId="57E8522C" w14:textId="77777777" w:rsidR="00F91C43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Zamawiający zaleca przed podpisaniem, zapisanie dokumentu w formacie .pdf</w:t>
      </w:r>
    </w:p>
    <w:p w14:paraId="12A634B4" w14:textId="583A8985" w:rsidR="000154AA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F66A74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E4E015D"/>
    <w:multiLevelType w:val="hybridMultilevel"/>
    <w:tmpl w:val="D0AE1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3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5"/>
  </w:num>
  <w:num w:numId="5" w16cid:durableId="961810013">
    <w:abstractNumId w:val="0"/>
  </w:num>
  <w:num w:numId="6" w16cid:durableId="1888030452">
    <w:abstractNumId w:val="6"/>
  </w:num>
  <w:num w:numId="7" w16cid:durableId="341665842">
    <w:abstractNumId w:val="5"/>
  </w:num>
  <w:num w:numId="8" w16cid:durableId="993989380">
    <w:abstractNumId w:val="1"/>
  </w:num>
  <w:num w:numId="9" w16cid:durableId="2056274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77FAB"/>
    <w:rsid w:val="00090B93"/>
    <w:rsid w:val="001604E0"/>
    <w:rsid w:val="00161AB7"/>
    <w:rsid w:val="00167B33"/>
    <w:rsid w:val="001B4E9A"/>
    <w:rsid w:val="001E4ABC"/>
    <w:rsid w:val="0024569B"/>
    <w:rsid w:val="00322F35"/>
    <w:rsid w:val="00345634"/>
    <w:rsid w:val="00372424"/>
    <w:rsid w:val="003F4BB7"/>
    <w:rsid w:val="00441719"/>
    <w:rsid w:val="00496EAB"/>
    <w:rsid w:val="004D7167"/>
    <w:rsid w:val="0050713A"/>
    <w:rsid w:val="00603336"/>
    <w:rsid w:val="00606299"/>
    <w:rsid w:val="00651FE7"/>
    <w:rsid w:val="006E4F1F"/>
    <w:rsid w:val="007246F0"/>
    <w:rsid w:val="007666F8"/>
    <w:rsid w:val="007B06EF"/>
    <w:rsid w:val="0080536F"/>
    <w:rsid w:val="00815928"/>
    <w:rsid w:val="00896C7A"/>
    <w:rsid w:val="008F0FCF"/>
    <w:rsid w:val="0097414E"/>
    <w:rsid w:val="009F191F"/>
    <w:rsid w:val="00A14732"/>
    <w:rsid w:val="00A53BE0"/>
    <w:rsid w:val="00A62E46"/>
    <w:rsid w:val="00B13AD8"/>
    <w:rsid w:val="00B21E51"/>
    <w:rsid w:val="00B92053"/>
    <w:rsid w:val="00BC6266"/>
    <w:rsid w:val="00C40224"/>
    <w:rsid w:val="00C600C2"/>
    <w:rsid w:val="00E12314"/>
    <w:rsid w:val="00EC6582"/>
    <w:rsid w:val="00F66A74"/>
    <w:rsid w:val="00F91C43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26</cp:revision>
  <dcterms:created xsi:type="dcterms:W3CDTF">2023-03-10T09:39:00Z</dcterms:created>
  <dcterms:modified xsi:type="dcterms:W3CDTF">2025-04-29T06:34:00Z</dcterms:modified>
</cp:coreProperties>
</file>